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70C0" w14:textId="2975ADB9" w:rsidR="002F2A8D" w:rsidRDefault="00E40832" w:rsidP="00E40832">
      <w:pPr>
        <w:ind w:left="4320" w:firstLine="72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RASC Provider </w:t>
      </w:r>
      <w:r w:rsidR="004E2009">
        <w:rPr>
          <w:b/>
          <w:bCs/>
          <w:sz w:val="32"/>
          <w:szCs w:val="32"/>
          <w:lang w:val="en-US"/>
        </w:rPr>
        <w:t>Improvement</w:t>
      </w:r>
      <w:r w:rsidR="0005750F" w:rsidRPr="0005750F">
        <w:rPr>
          <w:b/>
          <w:bCs/>
          <w:sz w:val="32"/>
          <w:szCs w:val="32"/>
          <w:lang w:val="en-US"/>
        </w:rPr>
        <w:t xml:space="preserve">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08"/>
        <w:gridCol w:w="10703"/>
      </w:tblGrid>
      <w:tr w:rsidR="0085456E" w14:paraId="27E95CB0" w14:textId="77777777" w:rsidTr="0085456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A29" w14:textId="77777777" w:rsidR="0085456E" w:rsidRDefault="0085456E">
            <w:pPr>
              <w:tabs>
                <w:tab w:val="left" w:pos="5308"/>
              </w:tabs>
              <w:jc w:val="center"/>
              <w:rPr>
                <w:b/>
                <w:u w:val="single"/>
                <w:lang w:eastAsia="en-GB"/>
              </w:rPr>
            </w:pPr>
            <w:r>
              <w:rPr>
                <w:b/>
                <w:u w:val="single"/>
                <w:lang w:eastAsia="en-GB"/>
              </w:rPr>
              <w:t>Progress Key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DDFFC03" w14:textId="77777777" w:rsidR="0085456E" w:rsidRDefault="0085456E">
            <w:pPr>
              <w:tabs>
                <w:tab w:val="left" w:pos="5308"/>
              </w:tabs>
              <w:rPr>
                <w:lang w:eastAsia="en-GB"/>
              </w:rPr>
            </w:pPr>
            <w:r>
              <w:rPr>
                <w:lang w:eastAsia="en-GB"/>
              </w:rPr>
              <w:t>Red</w:t>
            </w:r>
          </w:p>
        </w:tc>
        <w:tc>
          <w:tcPr>
            <w:tcW w:w="10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AEE4" w14:textId="77777777" w:rsidR="0085456E" w:rsidRDefault="0085456E">
            <w:pPr>
              <w:rPr>
                <w:lang w:eastAsia="en-GB"/>
              </w:rPr>
            </w:pPr>
            <w:r>
              <w:rPr>
                <w:lang w:eastAsia="en-GB"/>
              </w:rPr>
              <w:t>Timescales have slipped and there is a risk that tasks or outcomes will not be met.</w:t>
            </w:r>
          </w:p>
        </w:tc>
      </w:tr>
      <w:tr w:rsidR="0085456E" w14:paraId="0075F2D5" w14:textId="77777777" w:rsidTr="008545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8914" w14:textId="77777777" w:rsidR="0085456E" w:rsidRDefault="0085456E">
            <w:pPr>
              <w:rPr>
                <w:rFonts w:eastAsiaTheme="minorEastAsia"/>
                <w:b/>
                <w:u w:val="single"/>
                <w:lang w:eastAsia="en-GB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B8A680" w14:textId="77777777" w:rsidR="0085456E" w:rsidRDefault="0085456E">
            <w:pPr>
              <w:tabs>
                <w:tab w:val="left" w:pos="5308"/>
              </w:tabs>
              <w:rPr>
                <w:lang w:eastAsia="en-GB"/>
              </w:rPr>
            </w:pPr>
            <w:r>
              <w:rPr>
                <w:lang w:eastAsia="en-GB"/>
              </w:rPr>
              <w:t>Amber</w:t>
            </w:r>
          </w:p>
        </w:tc>
        <w:tc>
          <w:tcPr>
            <w:tcW w:w="10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3500" w14:textId="77777777" w:rsidR="0085456E" w:rsidRDefault="0085456E">
            <w:pPr>
              <w:rPr>
                <w:lang w:eastAsia="en-GB"/>
              </w:rPr>
            </w:pPr>
            <w:r>
              <w:rPr>
                <w:lang w:eastAsia="en-GB"/>
              </w:rPr>
              <w:t>Timescales have slipped but tasks and outcomes remain on course to be met.</w:t>
            </w:r>
          </w:p>
        </w:tc>
      </w:tr>
      <w:tr w:rsidR="0085456E" w14:paraId="22234666" w14:textId="77777777" w:rsidTr="008545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80D6" w14:textId="77777777" w:rsidR="0085456E" w:rsidRDefault="0085456E">
            <w:pPr>
              <w:rPr>
                <w:rFonts w:eastAsiaTheme="minorEastAsia"/>
                <w:b/>
                <w:u w:val="single"/>
                <w:lang w:eastAsia="en-GB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6E87913" w14:textId="77777777" w:rsidR="0085456E" w:rsidRDefault="0085456E">
            <w:pPr>
              <w:tabs>
                <w:tab w:val="left" w:pos="5308"/>
              </w:tabs>
              <w:rPr>
                <w:lang w:eastAsia="en-GB"/>
              </w:rPr>
            </w:pPr>
            <w:r>
              <w:rPr>
                <w:lang w:eastAsia="en-GB"/>
              </w:rPr>
              <w:t>Green</w:t>
            </w:r>
          </w:p>
        </w:tc>
        <w:tc>
          <w:tcPr>
            <w:tcW w:w="10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78FC" w14:textId="77777777" w:rsidR="0085456E" w:rsidRDefault="0085456E">
            <w:pPr>
              <w:rPr>
                <w:lang w:eastAsia="en-GB"/>
              </w:rPr>
            </w:pPr>
            <w:r>
              <w:rPr>
                <w:lang w:eastAsia="en-GB"/>
              </w:rPr>
              <w:t>Tasks and outcomes are completed.</w:t>
            </w:r>
          </w:p>
        </w:tc>
      </w:tr>
      <w:tr w:rsidR="0085456E" w14:paraId="36A552B1" w14:textId="77777777" w:rsidTr="008545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6B6E" w14:textId="77777777" w:rsidR="0085456E" w:rsidRDefault="0085456E">
            <w:pPr>
              <w:rPr>
                <w:rFonts w:eastAsiaTheme="minorEastAsia"/>
                <w:b/>
                <w:u w:val="single"/>
                <w:lang w:eastAsia="en-GB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363387" w14:textId="77777777" w:rsidR="0085456E" w:rsidRDefault="0085456E">
            <w:pPr>
              <w:tabs>
                <w:tab w:val="left" w:pos="5308"/>
              </w:tabs>
              <w:rPr>
                <w:lang w:eastAsia="en-GB"/>
              </w:rPr>
            </w:pPr>
            <w:r>
              <w:rPr>
                <w:lang w:eastAsia="en-GB"/>
              </w:rPr>
              <w:t>Blue</w:t>
            </w:r>
          </w:p>
        </w:tc>
        <w:tc>
          <w:tcPr>
            <w:tcW w:w="10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9057" w14:textId="77777777" w:rsidR="0085456E" w:rsidRDefault="0085456E">
            <w:pPr>
              <w:rPr>
                <w:lang w:eastAsia="en-GB"/>
              </w:rPr>
            </w:pPr>
            <w:r>
              <w:rPr>
                <w:lang w:eastAsia="en-GB"/>
              </w:rPr>
              <w:t>On Track and actions are on target to be successfully completed.</w:t>
            </w:r>
          </w:p>
        </w:tc>
      </w:tr>
    </w:tbl>
    <w:p w14:paraId="7866417F" w14:textId="77777777" w:rsidR="00131477" w:rsidRDefault="00131477" w:rsidP="00131477">
      <w:pPr>
        <w:pStyle w:val="NoSpacing"/>
        <w:rPr>
          <w:lang w:val="en-US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6B1E42" w:rsidRPr="00BB7D64" w14:paraId="65BD1C60" w14:textId="77777777" w:rsidTr="00BD6DE0">
        <w:tc>
          <w:tcPr>
            <w:tcW w:w="14029" w:type="dxa"/>
            <w:shd w:val="clear" w:color="auto" w:fill="8EAADB" w:themeFill="accent1" w:themeFillTint="99"/>
          </w:tcPr>
          <w:p w14:paraId="76A2FC7C" w14:textId="343DD014" w:rsidR="006B1E42" w:rsidRPr="00BB7D64" w:rsidRDefault="006B1E42" w:rsidP="00BD6DE0">
            <w:pPr>
              <w:pStyle w:val="NoSpacing"/>
              <w:rPr>
                <w:b/>
                <w:bCs/>
                <w:sz w:val="32"/>
                <w:szCs w:val="32"/>
                <w:lang w:val="en-US"/>
              </w:rPr>
            </w:pPr>
            <w:r w:rsidRPr="006B1E42">
              <w:rPr>
                <w:b/>
                <w:bCs/>
                <w:sz w:val="32"/>
                <w:szCs w:val="32"/>
                <w:lang w:val="en-US"/>
              </w:rPr>
              <w:t>Provider Name:</w:t>
            </w:r>
          </w:p>
        </w:tc>
      </w:tr>
      <w:tr w:rsidR="006B1E42" w14:paraId="5D171A45" w14:textId="77777777" w:rsidTr="00BD6DE0">
        <w:tc>
          <w:tcPr>
            <w:tcW w:w="14029" w:type="dxa"/>
          </w:tcPr>
          <w:p w14:paraId="22F68E7B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  <w:p w14:paraId="76A96F13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</w:tc>
      </w:tr>
      <w:tr w:rsidR="006B1E42" w:rsidRPr="00BB7D64" w14:paraId="691C4AD9" w14:textId="77777777" w:rsidTr="00BD6DE0">
        <w:tc>
          <w:tcPr>
            <w:tcW w:w="14029" w:type="dxa"/>
            <w:shd w:val="clear" w:color="auto" w:fill="8EAADB" w:themeFill="accent1" w:themeFillTint="99"/>
          </w:tcPr>
          <w:p w14:paraId="576C1988" w14:textId="616C8C98" w:rsidR="006B1E42" w:rsidRPr="00BB7D64" w:rsidRDefault="006B1E42" w:rsidP="00BD6DE0">
            <w:pPr>
              <w:pStyle w:val="NoSpacing"/>
              <w:rPr>
                <w:b/>
                <w:bCs/>
                <w:sz w:val="32"/>
                <w:szCs w:val="32"/>
                <w:lang w:val="en-US"/>
              </w:rPr>
            </w:pPr>
            <w:r w:rsidRPr="006B1E42">
              <w:rPr>
                <w:b/>
                <w:bCs/>
                <w:sz w:val="32"/>
                <w:szCs w:val="32"/>
                <w:lang w:val="en-US"/>
              </w:rPr>
              <w:t>Local Authority Area:</w:t>
            </w:r>
          </w:p>
        </w:tc>
      </w:tr>
      <w:tr w:rsidR="006B1E42" w14:paraId="12D61BF5" w14:textId="77777777" w:rsidTr="00BD6DE0">
        <w:tc>
          <w:tcPr>
            <w:tcW w:w="14029" w:type="dxa"/>
          </w:tcPr>
          <w:p w14:paraId="7D705BDE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  <w:p w14:paraId="06E17870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</w:tc>
      </w:tr>
      <w:tr w:rsidR="006B1E42" w:rsidRPr="00BB7D64" w14:paraId="56BE687A" w14:textId="77777777" w:rsidTr="00BD6DE0">
        <w:tc>
          <w:tcPr>
            <w:tcW w:w="14029" w:type="dxa"/>
            <w:shd w:val="clear" w:color="auto" w:fill="8EAADB" w:themeFill="accent1" w:themeFillTint="99"/>
          </w:tcPr>
          <w:p w14:paraId="3AFB537B" w14:textId="281228FD" w:rsidR="006B1E42" w:rsidRPr="00BB7D64" w:rsidRDefault="006B1E42" w:rsidP="00BD6DE0">
            <w:pPr>
              <w:pStyle w:val="NoSpacing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Please list any other local authorities involved with service users supported by the service:</w:t>
            </w:r>
          </w:p>
        </w:tc>
      </w:tr>
      <w:tr w:rsidR="006B1E42" w14:paraId="43170ADB" w14:textId="77777777" w:rsidTr="00BD6DE0">
        <w:tc>
          <w:tcPr>
            <w:tcW w:w="14029" w:type="dxa"/>
          </w:tcPr>
          <w:p w14:paraId="61BB0582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  <w:p w14:paraId="4C72A628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  <w:p w14:paraId="655D3069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</w:tc>
      </w:tr>
      <w:tr w:rsidR="006B1E42" w14:paraId="660FB95F" w14:textId="77777777" w:rsidTr="00BD6DE0">
        <w:tc>
          <w:tcPr>
            <w:tcW w:w="14029" w:type="dxa"/>
            <w:shd w:val="clear" w:color="auto" w:fill="8EAADB" w:themeFill="accent1" w:themeFillTint="99"/>
          </w:tcPr>
          <w:p w14:paraId="3EFF5FEC" w14:textId="6DCF894D" w:rsidR="006B1E42" w:rsidRPr="00BB7D64" w:rsidRDefault="004A671C" w:rsidP="006B1E42">
            <w:pPr>
              <w:pStyle w:val="NoSpacing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RASC p</w:t>
            </w:r>
            <w:r w:rsidR="006B1E42">
              <w:rPr>
                <w:b/>
                <w:bCs/>
                <w:sz w:val="32"/>
                <w:szCs w:val="32"/>
                <w:lang w:val="en-US"/>
              </w:rPr>
              <w:t>rovider improvement p</w:t>
            </w:r>
            <w:r w:rsidR="006B1E42" w:rsidRPr="006B1E42">
              <w:rPr>
                <w:b/>
                <w:bCs/>
                <w:sz w:val="32"/>
                <w:szCs w:val="32"/>
                <w:lang w:val="en-US"/>
              </w:rPr>
              <w:t xml:space="preserve">lan </w:t>
            </w:r>
            <w:r w:rsidR="006B1E42">
              <w:rPr>
                <w:b/>
                <w:bCs/>
                <w:sz w:val="32"/>
                <w:szCs w:val="32"/>
                <w:lang w:val="en-US"/>
              </w:rPr>
              <w:t>c</w:t>
            </w:r>
            <w:r w:rsidR="006B1E42" w:rsidRPr="006B1E42">
              <w:rPr>
                <w:b/>
                <w:bCs/>
                <w:sz w:val="32"/>
                <w:szCs w:val="32"/>
                <w:lang w:val="en-US"/>
              </w:rPr>
              <w:t>ompleted By:</w:t>
            </w:r>
          </w:p>
        </w:tc>
      </w:tr>
      <w:tr w:rsidR="006B1E42" w14:paraId="4C06AE21" w14:textId="77777777" w:rsidTr="00BD6DE0">
        <w:tc>
          <w:tcPr>
            <w:tcW w:w="14029" w:type="dxa"/>
          </w:tcPr>
          <w:p w14:paraId="46F5F2C1" w14:textId="77777777" w:rsidR="006B1E42" w:rsidRDefault="006B1E42" w:rsidP="00BD6DE0">
            <w:pPr>
              <w:pStyle w:val="NoSpacing"/>
              <w:rPr>
                <w:lang w:val="en-US"/>
              </w:rPr>
            </w:pPr>
          </w:p>
          <w:p w14:paraId="03757498" w14:textId="2FA42396" w:rsidR="006B1E42" w:rsidRDefault="006B1E42" w:rsidP="00BD6DE0">
            <w:pPr>
              <w:pStyle w:val="NoSpacing"/>
              <w:rPr>
                <w:lang w:val="en-US"/>
              </w:rPr>
            </w:pPr>
          </w:p>
        </w:tc>
      </w:tr>
      <w:tr w:rsidR="006B1E42" w14:paraId="07A7C61D" w14:textId="77777777" w:rsidTr="00BD6DE0">
        <w:tc>
          <w:tcPr>
            <w:tcW w:w="14029" w:type="dxa"/>
            <w:shd w:val="clear" w:color="auto" w:fill="8EAADB" w:themeFill="accent1" w:themeFillTint="99"/>
          </w:tcPr>
          <w:p w14:paraId="375309B2" w14:textId="3AA2897F" w:rsidR="006B1E42" w:rsidRDefault="006B1E42" w:rsidP="006B1E42">
            <w:pPr>
              <w:rPr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Date:</w:t>
            </w:r>
          </w:p>
        </w:tc>
      </w:tr>
      <w:tr w:rsidR="006B1E42" w14:paraId="6311463D" w14:textId="77777777" w:rsidTr="00BD6DE0">
        <w:tc>
          <w:tcPr>
            <w:tcW w:w="14029" w:type="dxa"/>
            <w:shd w:val="clear" w:color="auto" w:fill="auto"/>
          </w:tcPr>
          <w:p w14:paraId="393CBACB" w14:textId="77777777" w:rsidR="006B1E42" w:rsidRDefault="006B1E42" w:rsidP="00BD6DE0">
            <w:pPr>
              <w:pStyle w:val="NoSpacing"/>
              <w:rPr>
                <w:b/>
                <w:bCs/>
                <w:sz w:val="32"/>
                <w:szCs w:val="32"/>
                <w:lang w:val="en-US"/>
              </w:rPr>
            </w:pPr>
          </w:p>
          <w:p w14:paraId="4E95C772" w14:textId="005ADF7F" w:rsidR="006B1E42" w:rsidRDefault="006B1E42" w:rsidP="00BD6DE0">
            <w:pPr>
              <w:pStyle w:val="NoSpacing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28C08C98" w14:textId="77777777" w:rsidR="006B1E42" w:rsidRDefault="006B1E42" w:rsidP="006B1E42">
      <w:pPr>
        <w:pStyle w:val="NoSpacing"/>
        <w:rPr>
          <w:lang w:val="en-US"/>
        </w:rPr>
      </w:pPr>
    </w:p>
    <w:p w14:paraId="3C0D6E1C" w14:textId="69D6C54D" w:rsidR="00131477" w:rsidRDefault="00131477" w:rsidP="00131477">
      <w:pPr>
        <w:pStyle w:val="NoSpacing"/>
        <w:rPr>
          <w:b/>
          <w:bCs/>
          <w:sz w:val="32"/>
          <w:szCs w:val="32"/>
          <w:lang w:val="en-US"/>
        </w:rPr>
      </w:pPr>
    </w:p>
    <w:p w14:paraId="6F5C151A" w14:textId="77777777" w:rsidR="006B1E42" w:rsidRDefault="006B1E42" w:rsidP="00131477">
      <w:pPr>
        <w:pStyle w:val="NoSpacing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14011" w:type="dxa"/>
        <w:tblLook w:val="04A0" w:firstRow="1" w:lastRow="0" w:firstColumn="1" w:lastColumn="0" w:noHBand="0" w:noVBand="1"/>
      </w:tblPr>
      <w:tblGrid>
        <w:gridCol w:w="2037"/>
        <w:gridCol w:w="628"/>
        <w:gridCol w:w="3008"/>
        <w:gridCol w:w="2050"/>
        <w:gridCol w:w="4525"/>
        <w:gridCol w:w="1763"/>
      </w:tblGrid>
      <w:tr w:rsidR="006B77E3" w14:paraId="440525E0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449462A0" w14:textId="77777777" w:rsidR="00D349AE" w:rsidRDefault="00D349AE">
            <w:pPr>
              <w:rPr>
                <w:b/>
                <w:bCs/>
                <w:sz w:val="32"/>
                <w:szCs w:val="32"/>
                <w:lang w:val="en-US"/>
              </w:rPr>
            </w:pPr>
            <w:bookmarkStart w:id="0" w:name="_Hlk83977996"/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0B987409" w14:textId="77777777" w:rsidR="00063F02" w:rsidRPr="00063F02" w:rsidRDefault="00063F02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72A843ED" w14:textId="77777777" w:rsidR="00D349AE" w:rsidRDefault="00D349A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3C42BFF4" w14:textId="77777777" w:rsidR="00D349AE" w:rsidRDefault="00D349A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67CAB9FF" w14:textId="7DACE14B" w:rsidR="00D349AE" w:rsidRDefault="00D349A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</w:t>
            </w:r>
            <w:r w:rsidR="00AC67E3">
              <w:rPr>
                <w:b/>
                <w:bCs/>
                <w:sz w:val="32"/>
                <w:szCs w:val="32"/>
                <w:lang w:val="en-US"/>
              </w:rPr>
              <w:t xml:space="preserve">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674E5AFA" w14:textId="77777777" w:rsidR="00D349AE" w:rsidRDefault="00D349A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77E3" w14:paraId="0DBEEDB1" w14:textId="77777777" w:rsidTr="00131477">
        <w:tc>
          <w:tcPr>
            <w:tcW w:w="2665" w:type="dxa"/>
            <w:gridSpan w:val="2"/>
          </w:tcPr>
          <w:p w14:paraId="148AE249" w14:textId="75116041" w:rsidR="00D349AE" w:rsidRPr="00AC67E3" w:rsidRDefault="00165776">
            <w:pPr>
              <w:rPr>
                <w:lang w:val="en-US"/>
              </w:rPr>
            </w:pPr>
            <w:r w:rsidRPr="00AC67E3">
              <w:rPr>
                <w:lang w:val="en-US"/>
              </w:rPr>
              <w:t xml:space="preserve">Standard 1: </w:t>
            </w:r>
            <w:r w:rsidR="009E1DD8" w:rsidRPr="009E1DD8">
              <w:rPr>
                <w:lang w:val="en-US"/>
              </w:rPr>
              <w:t>Record Keeping and Assessments</w:t>
            </w:r>
          </w:p>
        </w:tc>
        <w:tc>
          <w:tcPr>
            <w:tcW w:w="3008" w:type="dxa"/>
          </w:tcPr>
          <w:p w14:paraId="2F17D12E" w14:textId="792F1AB4" w:rsidR="00D349AE" w:rsidRPr="00AC67E3" w:rsidRDefault="008140EA">
            <w:pPr>
              <w:rPr>
                <w:lang w:val="en-US"/>
              </w:rPr>
            </w:pPr>
            <w:r w:rsidRPr="00AC67E3">
              <w:rPr>
                <w:lang w:val="en-US"/>
              </w:rPr>
              <w:t>Personali</w:t>
            </w:r>
            <w:r w:rsidR="00467656">
              <w:rPr>
                <w:lang w:val="en-US"/>
              </w:rPr>
              <w:t>s</w:t>
            </w:r>
            <w:r w:rsidRPr="00AC67E3">
              <w:rPr>
                <w:lang w:val="en-US"/>
              </w:rPr>
              <w:t xml:space="preserve">ed care to ensure </w:t>
            </w:r>
            <w:r w:rsidR="00B9660E">
              <w:rPr>
                <w:lang w:val="en-US"/>
              </w:rPr>
              <w:t>service users</w:t>
            </w:r>
            <w:r w:rsidRPr="00AC67E3">
              <w:rPr>
                <w:lang w:val="en-US"/>
              </w:rPr>
              <w:t xml:space="preserve"> have choice and control to meet their needs and preferences</w:t>
            </w:r>
          </w:p>
        </w:tc>
        <w:tc>
          <w:tcPr>
            <w:tcW w:w="2050" w:type="dxa"/>
          </w:tcPr>
          <w:p w14:paraId="5968E119" w14:textId="48152A3C" w:rsidR="00994EBF" w:rsidRPr="00AC67E3" w:rsidRDefault="00994EBF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27905D7E" w14:textId="1A24EDC8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2E730621" w14:textId="17F7D7F7" w:rsidR="0059764E" w:rsidRPr="00AC67E3" w:rsidRDefault="0059764E">
            <w:pPr>
              <w:rPr>
                <w:lang w:val="en-US"/>
              </w:rPr>
            </w:pPr>
          </w:p>
        </w:tc>
      </w:tr>
      <w:tr w:rsidR="006B77E3" w14:paraId="4E6898A0" w14:textId="77777777" w:rsidTr="00131477">
        <w:tc>
          <w:tcPr>
            <w:tcW w:w="2665" w:type="dxa"/>
            <w:gridSpan w:val="2"/>
          </w:tcPr>
          <w:p w14:paraId="70B160A3" w14:textId="120854D8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5FD5360A" w14:textId="77777777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027D26E0" w14:textId="6F020A7F" w:rsidR="00994EBF" w:rsidRPr="00AC67E3" w:rsidRDefault="00994EBF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16490152" w14:textId="6FB1F140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09C46523" w14:textId="15C2DD56" w:rsidR="00D349AE" w:rsidRPr="00AC67E3" w:rsidRDefault="00D349AE">
            <w:pPr>
              <w:rPr>
                <w:lang w:val="en-US"/>
              </w:rPr>
            </w:pPr>
          </w:p>
        </w:tc>
      </w:tr>
      <w:tr w:rsidR="006B77E3" w14:paraId="62A9F240" w14:textId="77777777" w:rsidTr="00131477">
        <w:tc>
          <w:tcPr>
            <w:tcW w:w="2665" w:type="dxa"/>
            <w:gridSpan w:val="2"/>
          </w:tcPr>
          <w:p w14:paraId="1DB412B6" w14:textId="77777777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203E88C4" w14:textId="77777777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1A1186F8" w14:textId="3C59AE03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2D73A1AD" w14:textId="294CD6C2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480E2B8F" w14:textId="18810942" w:rsidR="00D349AE" w:rsidRPr="00AC67E3" w:rsidRDefault="00D349AE">
            <w:pPr>
              <w:rPr>
                <w:lang w:val="en-US"/>
              </w:rPr>
            </w:pPr>
          </w:p>
        </w:tc>
      </w:tr>
      <w:tr w:rsidR="006B77E3" w14:paraId="7B76CB35" w14:textId="77777777" w:rsidTr="00131477">
        <w:tc>
          <w:tcPr>
            <w:tcW w:w="2665" w:type="dxa"/>
            <w:gridSpan w:val="2"/>
          </w:tcPr>
          <w:p w14:paraId="2CBF7145" w14:textId="77777777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47692CBF" w14:textId="77777777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2D45B712" w14:textId="577576F0" w:rsidR="00994EBF" w:rsidRPr="00AC67E3" w:rsidRDefault="00994EBF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668CF2B2" w14:textId="0393D844" w:rsidR="00D349AE" w:rsidRPr="00AC67E3" w:rsidRDefault="00D349AE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4847899B" w14:textId="03D7A9A5" w:rsidR="00D349AE" w:rsidRPr="00AC67E3" w:rsidRDefault="00D349AE">
            <w:pPr>
              <w:rPr>
                <w:lang w:val="en-US"/>
              </w:rPr>
            </w:pPr>
          </w:p>
        </w:tc>
      </w:tr>
      <w:tr w:rsidR="006B77E3" w14:paraId="768A6018" w14:textId="77777777" w:rsidTr="00131477">
        <w:tc>
          <w:tcPr>
            <w:tcW w:w="2665" w:type="dxa"/>
            <w:gridSpan w:val="2"/>
          </w:tcPr>
          <w:p w14:paraId="175EB089" w14:textId="77777777" w:rsidR="008D3D88" w:rsidRPr="00AC67E3" w:rsidRDefault="008D3D88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26A72A0C" w14:textId="77777777" w:rsidR="008D3D88" w:rsidRPr="00AC67E3" w:rsidRDefault="008D3D88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7604E3A0" w14:textId="5060CAD3" w:rsidR="008D3D88" w:rsidRPr="00AC67E3" w:rsidRDefault="008D3D88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349D6617" w14:textId="7587055B" w:rsidR="008D3D88" w:rsidRPr="00AC67E3" w:rsidRDefault="008D3D88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156248AA" w14:textId="59DC5A74" w:rsidR="008D3D88" w:rsidRPr="00AC67E3" w:rsidRDefault="008D3D88">
            <w:pPr>
              <w:rPr>
                <w:lang w:val="en-US"/>
              </w:rPr>
            </w:pPr>
          </w:p>
        </w:tc>
      </w:tr>
      <w:tr w:rsidR="00D349AE" w14:paraId="2828130C" w14:textId="77777777" w:rsidTr="00131477">
        <w:trPr>
          <w:trHeight w:val="221"/>
        </w:trPr>
        <w:tc>
          <w:tcPr>
            <w:tcW w:w="2037" w:type="dxa"/>
            <w:shd w:val="clear" w:color="auto" w:fill="8EAADB" w:themeFill="accent1" w:themeFillTint="99"/>
          </w:tcPr>
          <w:p w14:paraId="35957DB8" w14:textId="77777777" w:rsidR="00D349AE" w:rsidRDefault="008D3D8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4304BF34" w14:textId="77777777" w:rsidR="00D349AE" w:rsidRDefault="00D349AE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CD7FEF" w14:paraId="25D40E27" w14:textId="77777777" w:rsidTr="00131477">
        <w:tc>
          <w:tcPr>
            <w:tcW w:w="2037" w:type="dxa"/>
          </w:tcPr>
          <w:p w14:paraId="643B5998" w14:textId="00DEC5AB" w:rsidR="00CD7FEF" w:rsidRPr="00AC67E3" w:rsidRDefault="00CD7FEF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B131330" w14:textId="77777777" w:rsidR="00CD7FEF" w:rsidRPr="00AC67E3" w:rsidRDefault="00CD7FEF">
            <w:pPr>
              <w:rPr>
                <w:color w:val="44546A" w:themeColor="text2"/>
                <w:lang w:val="en-US"/>
              </w:rPr>
            </w:pPr>
          </w:p>
        </w:tc>
      </w:tr>
      <w:tr w:rsidR="004F52D0" w14:paraId="27CFDD8C" w14:textId="77777777" w:rsidTr="00131477">
        <w:tc>
          <w:tcPr>
            <w:tcW w:w="2037" w:type="dxa"/>
          </w:tcPr>
          <w:p w14:paraId="532FAF6E" w14:textId="4C1FD7B5" w:rsidR="004F52D0" w:rsidRPr="00AC67E3" w:rsidRDefault="004F52D0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6FB754C" w14:textId="7D51F48E" w:rsidR="004F52D0" w:rsidRPr="00AC67E3" w:rsidRDefault="004F52D0">
            <w:pPr>
              <w:rPr>
                <w:lang w:val="en-US"/>
              </w:rPr>
            </w:pPr>
          </w:p>
        </w:tc>
      </w:tr>
      <w:tr w:rsidR="00397F74" w14:paraId="3CFCB02C" w14:textId="77777777" w:rsidTr="00131477">
        <w:tc>
          <w:tcPr>
            <w:tcW w:w="2037" w:type="dxa"/>
          </w:tcPr>
          <w:p w14:paraId="6C7314DB" w14:textId="19B581BC" w:rsidR="00397F74" w:rsidRPr="00AC67E3" w:rsidRDefault="00397F74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C3C3651" w14:textId="7CA32453" w:rsidR="00397F74" w:rsidRPr="00AC67E3" w:rsidRDefault="00397F74">
            <w:pPr>
              <w:rPr>
                <w:color w:val="44546A" w:themeColor="text2"/>
                <w:lang w:val="en-US"/>
              </w:rPr>
            </w:pPr>
          </w:p>
        </w:tc>
      </w:tr>
      <w:tr w:rsidR="0003723C" w14:paraId="21A0CC81" w14:textId="77777777" w:rsidTr="00131477">
        <w:tc>
          <w:tcPr>
            <w:tcW w:w="2037" w:type="dxa"/>
          </w:tcPr>
          <w:p w14:paraId="44FF4D4B" w14:textId="7B552D26" w:rsidR="0003723C" w:rsidRPr="00AC67E3" w:rsidRDefault="0003723C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14510C3" w14:textId="633ECD41" w:rsidR="0003723C" w:rsidRPr="00AC67E3" w:rsidRDefault="0003723C">
            <w:pPr>
              <w:rPr>
                <w:lang w:val="en-US"/>
              </w:rPr>
            </w:pPr>
          </w:p>
        </w:tc>
      </w:tr>
      <w:tr w:rsidR="00B35029" w14:paraId="5C96DCFA" w14:textId="77777777" w:rsidTr="00131477">
        <w:tc>
          <w:tcPr>
            <w:tcW w:w="2037" w:type="dxa"/>
          </w:tcPr>
          <w:p w14:paraId="30D2252A" w14:textId="7EA88826" w:rsidR="00B35029" w:rsidRPr="00AC67E3" w:rsidRDefault="00B35029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8E88DDC" w14:textId="0DB1F249" w:rsidR="00B35029" w:rsidRPr="00AC67E3" w:rsidRDefault="00B35029">
            <w:pPr>
              <w:rPr>
                <w:color w:val="44546A" w:themeColor="text2"/>
                <w:lang w:val="en-US"/>
              </w:rPr>
            </w:pPr>
          </w:p>
        </w:tc>
      </w:tr>
      <w:tr w:rsidR="004D23F9" w14:paraId="491E5D85" w14:textId="77777777" w:rsidTr="00131477">
        <w:tc>
          <w:tcPr>
            <w:tcW w:w="2037" w:type="dxa"/>
          </w:tcPr>
          <w:p w14:paraId="22A85B88" w14:textId="0BCE099F" w:rsidR="004D23F9" w:rsidRPr="00AC67E3" w:rsidRDefault="004D23F9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FCC3BC9" w14:textId="227C0B66" w:rsidR="004D23F9" w:rsidRPr="00AC67E3" w:rsidRDefault="004D23F9">
            <w:pPr>
              <w:rPr>
                <w:color w:val="44546A" w:themeColor="text2"/>
                <w:lang w:val="en-US"/>
              </w:rPr>
            </w:pPr>
          </w:p>
        </w:tc>
      </w:tr>
      <w:tr w:rsidR="00023197" w14:paraId="2819E6EB" w14:textId="77777777" w:rsidTr="00131477">
        <w:tc>
          <w:tcPr>
            <w:tcW w:w="2037" w:type="dxa"/>
          </w:tcPr>
          <w:p w14:paraId="2CF68671" w14:textId="7B703619" w:rsidR="00023197" w:rsidRPr="00AC67E3" w:rsidRDefault="00023197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8906FB3" w14:textId="7A53C9C3" w:rsidR="00023197" w:rsidRPr="00AC67E3" w:rsidRDefault="00023197">
            <w:pPr>
              <w:rPr>
                <w:color w:val="44546A" w:themeColor="text2"/>
                <w:lang w:val="en-US"/>
              </w:rPr>
            </w:pPr>
          </w:p>
        </w:tc>
      </w:tr>
      <w:tr w:rsidR="00523189" w14:paraId="704A576A" w14:textId="77777777" w:rsidTr="00131477">
        <w:tc>
          <w:tcPr>
            <w:tcW w:w="2037" w:type="dxa"/>
          </w:tcPr>
          <w:p w14:paraId="04BC8464" w14:textId="76D36A0B" w:rsidR="00523189" w:rsidRPr="00AC67E3" w:rsidRDefault="00523189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F2F9A96" w14:textId="1AD84B74" w:rsidR="00523189" w:rsidRPr="00AC67E3" w:rsidRDefault="00523189">
            <w:pPr>
              <w:rPr>
                <w:color w:val="44546A" w:themeColor="text2"/>
                <w:lang w:val="en-US"/>
              </w:rPr>
            </w:pPr>
          </w:p>
        </w:tc>
      </w:tr>
      <w:tr w:rsidR="00B64766" w14:paraId="729F314E" w14:textId="77777777" w:rsidTr="00131477">
        <w:tc>
          <w:tcPr>
            <w:tcW w:w="2037" w:type="dxa"/>
          </w:tcPr>
          <w:p w14:paraId="6F085F10" w14:textId="11C6EFA9" w:rsidR="00B64766" w:rsidRPr="00AC67E3" w:rsidRDefault="00B647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F33D5D6" w14:textId="27981E16" w:rsidR="00B64766" w:rsidRPr="00AC67E3" w:rsidRDefault="00B64766">
            <w:pPr>
              <w:rPr>
                <w:color w:val="44546A" w:themeColor="text2"/>
                <w:lang w:val="en-US"/>
              </w:rPr>
            </w:pPr>
          </w:p>
        </w:tc>
      </w:tr>
      <w:tr w:rsidR="003D04A4" w14:paraId="7170D871" w14:textId="77777777" w:rsidTr="00131477">
        <w:tc>
          <w:tcPr>
            <w:tcW w:w="2037" w:type="dxa"/>
          </w:tcPr>
          <w:p w14:paraId="603370E0" w14:textId="44589139" w:rsidR="003D04A4" w:rsidRPr="00AC67E3" w:rsidRDefault="003D04A4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07E1ED0" w14:textId="17E4ECAE" w:rsidR="003D04A4" w:rsidRPr="00AC67E3" w:rsidRDefault="003D04A4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715A2A5E" w14:textId="77777777" w:rsidTr="00131477">
        <w:tc>
          <w:tcPr>
            <w:tcW w:w="2037" w:type="dxa"/>
          </w:tcPr>
          <w:p w14:paraId="22F7DE71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A1D4E86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3F8829FD" w14:textId="77777777" w:rsidTr="00131477">
        <w:tc>
          <w:tcPr>
            <w:tcW w:w="2037" w:type="dxa"/>
          </w:tcPr>
          <w:p w14:paraId="4911034E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CB89064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7308330A" w14:textId="77777777" w:rsidTr="00131477">
        <w:tc>
          <w:tcPr>
            <w:tcW w:w="2037" w:type="dxa"/>
          </w:tcPr>
          <w:p w14:paraId="134C8CC9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AC1AC9E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6765B1DA" w14:textId="77777777" w:rsidTr="00131477">
        <w:tc>
          <w:tcPr>
            <w:tcW w:w="2037" w:type="dxa"/>
          </w:tcPr>
          <w:p w14:paraId="059D1EEC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7B7F602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2245074F" w14:textId="77777777" w:rsidTr="00131477">
        <w:tc>
          <w:tcPr>
            <w:tcW w:w="2037" w:type="dxa"/>
          </w:tcPr>
          <w:p w14:paraId="7E31B914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4963A3D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60B573DB" w14:textId="77777777" w:rsidTr="00131477">
        <w:tc>
          <w:tcPr>
            <w:tcW w:w="2037" w:type="dxa"/>
          </w:tcPr>
          <w:p w14:paraId="27723415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344C7E4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14:paraId="35E565FF" w14:textId="77777777" w:rsidTr="00131477">
        <w:tc>
          <w:tcPr>
            <w:tcW w:w="2037" w:type="dxa"/>
          </w:tcPr>
          <w:p w14:paraId="46E1B3E0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BBE7D9A" w14:textId="77777777" w:rsidR="006B1E42" w:rsidRPr="00AC67E3" w:rsidRDefault="006B1E42">
            <w:pPr>
              <w:rPr>
                <w:color w:val="44546A" w:themeColor="text2"/>
                <w:lang w:val="en-US"/>
              </w:rPr>
            </w:pPr>
          </w:p>
        </w:tc>
      </w:tr>
      <w:bookmarkEnd w:id="0"/>
      <w:tr w:rsidR="006B77E3" w14:paraId="45EB6429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52B114D0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6E7858D6" w14:textId="77777777" w:rsidR="00063F02" w:rsidRPr="00063F02" w:rsidRDefault="00063F02" w:rsidP="005A6466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19F4EB74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63F96F38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Lead 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732CAC61" w14:textId="2A2C5A58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</w:t>
            </w:r>
            <w:r w:rsidR="00AC67E3">
              <w:rPr>
                <w:b/>
                <w:bCs/>
                <w:sz w:val="32"/>
                <w:szCs w:val="32"/>
                <w:lang w:val="en-US"/>
              </w:rPr>
              <w:t xml:space="preserve">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13DDFACE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9E1DD8" w:rsidRPr="00AC67E3" w14:paraId="3DB8A5A6" w14:textId="77777777" w:rsidTr="00131477">
        <w:tc>
          <w:tcPr>
            <w:tcW w:w="2665" w:type="dxa"/>
            <w:gridSpan w:val="2"/>
          </w:tcPr>
          <w:p w14:paraId="5FE98E08" w14:textId="112CEB1B" w:rsidR="009E1DD8" w:rsidRPr="00AC67E3" w:rsidRDefault="009E1DD8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 xml:space="preserve">Standard </w:t>
            </w:r>
            <w:r>
              <w:rPr>
                <w:lang w:val="en-US"/>
              </w:rPr>
              <w:t>2; Communication &amp; Information sharing</w:t>
            </w:r>
          </w:p>
        </w:tc>
        <w:tc>
          <w:tcPr>
            <w:tcW w:w="3008" w:type="dxa"/>
          </w:tcPr>
          <w:p w14:paraId="1DFAC032" w14:textId="76F46365" w:rsidR="009E1DD8" w:rsidRPr="00AC67E3" w:rsidRDefault="009E1DD8" w:rsidP="00693F63">
            <w:pPr>
              <w:rPr>
                <w:lang w:val="en-US"/>
              </w:rPr>
            </w:pPr>
            <w:r>
              <w:rPr>
                <w:lang w:val="en-US"/>
              </w:rPr>
              <w:t>Effective communication with service users, their relatives and other professionals</w:t>
            </w:r>
          </w:p>
        </w:tc>
        <w:tc>
          <w:tcPr>
            <w:tcW w:w="2050" w:type="dxa"/>
          </w:tcPr>
          <w:p w14:paraId="37ABF83C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5B5EE6DE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62CBC104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:rsidRPr="00AC67E3" w14:paraId="5E0605E2" w14:textId="77777777" w:rsidTr="00131477">
        <w:tc>
          <w:tcPr>
            <w:tcW w:w="2665" w:type="dxa"/>
            <w:gridSpan w:val="2"/>
          </w:tcPr>
          <w:p w14:paraId="6FB79A0F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719E1999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5948EF01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5E05CCE8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1F92CE6E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:rsidRPr="00AC67E3" w14:paraId="110DE4E5" w14:textId="77777777" w:rsidTr="00131477">
        <w:tc>
          <w:tcPr>
            <w:tcW w:w="2665" w:type="dxa"/>
            <w:gridSpan w:val="2"/>
          </w:tcPr>
          <w:p w14:paraId="281CAA96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6EC8FD27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2FA4B801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5D33DB7F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29788EE0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:rsidRPr="00AC67E3" w14:paraId="701D1C3B" w14:textId="77777777" w:rsidTr="00131477">
        <w:tc>
          <w:tcPr>
            <w:tcW w:w="2665" w:type="dxa"/>
            <w:gridSpan w:val="2"/>
          </w:tcPr>
          <w:p w14:paraId="5D12DD89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37C9C163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520CCD07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50226C1E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539AAE4A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:rsidRPr="00AC67E3" w14:paraId="1627B96E" w14:textId="77777777" w:rsidTr="00131477">
        <w:tc>
          <w:tcPr>
            <w:tcW w:w="2665" w:type="dxa"/>
            <w:gridSpan w:val="2"/>
          </w:tcPr>
          <w:p w14:paraId="27D0EAFC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14D3A096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15C46892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2AEC66DB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4A32B3C7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14:paraId="1AF69C4D" w14:textId="77777777" w:rsidTr="00131477">
        <w:trPr>
          <w:trHeight w:val="221"/>
        </w:trPr>
        <w:tc>
          <w:tcPr>
            <w:tcW w:w="2037" w:type="dxa"/>
            <w:shd w:val="clear" w:color="auto" w:fill="8EAADB" w:themeFill="accent1" w:themeFillTint="99"/>
          </w:tcPr>
          <w:p w14:paraId="0D01662A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09B90B63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9E1DD8" w:rsidRPr="00AC67E3" w14:paraId="22B8338B" w14:textId="77777777" w:rsidTr="00131477">
        <w:tc>
          <w:tcPr>
            <w:tcW w:w="2037" w:type="dxa"/>
          </w:tcPr>
          <w:p w14:paraId="01D6E675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C53B7A0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326310A6" w14:textId="77777777" w:rsidTr="00131477">
        <w:tc>
          <w:tcPr>
            <w:tcW w:w="2037" w:type="dxa"/>
          </w:tcPr>
          <w:p w14:paraId="0F9E31BE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2E6FC1F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:rsidRPr="00AC67E3" w14:paraId="0545F21E" w14:textId="77777777" w:rsidTr="00131477">
        <w:tc>
          <w:tcPr>
            <w:tcW w:w="2037" w:type="dxa"/>
          </w:tcPr>
          <w:p w14:paraId="1D826C8D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F8B1233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2105C937" w14:textId="77777777" w:rsidTr="00131477">
        <w:tc>
          <w:tcPr>
            <w:tcW w:w="2037" w:type="dxa"/>
          </w:tcPr>
          <w:p w14:paraId="6766163A" w14:textId="77777777" w:rsidR="009E1DD8" w:rsidRPr="00AC67E3" w:rsidRDefault="009E1DD8" w:rsidP="00693F63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26FAB27" w14:textId="77777777" w:rsidR="009E1DD8" w:rsidRPr="00AC67E3" w:rsidRDefault="009E1DD8" w:rsidP="00693F63">
            <w:pPr>
              <w:rPr>
                <w:lang w:val="en-US"/>
              </w:rPr>
            </w:pPr>
          </w:p>
        </w:tc>
      </w:tr>
      <w:tr w:rsidR="009E1DD8" w:rsidRPr="00AC67E3" w14:paraId="0C394BA1" w14:textId="77777777" w:rsidTr="00131477">
        <w:tc>
          <w:tcPr>
            <w:tcW w:w="2037" w:type="dxa"/>
          </w:tcPr>
          <w:p w14:paraId="760518D8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971CD1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501E5194" w14:textId="77777777" w:rsidTr="00131477">
        <w:tc>
          <w:tcPr>
            <w:tcW w:w="2037" w:type="dxa"/>
          </w:tcPr>
          <w:p w14:paraId="0D1720D4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B53277A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5A6E415D" w14:textId="77777777" w:rsidTr="00131477">
        <w:tc>
          <w:tcPr>
            <w:tcW w:w="2037" w:type="dxa"/>
          </w:tcPr>
          <w:p w14:paraId="362C87F0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567CE9D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3D8F2A5D" w14:textId="77777777" w:rsidTr="00131477">
        <w:tc>
          <w:tcPr>
            <w:tcW w:w="2037" w:type="dxa"/>
          </w:tcPr>
          <w:p w14:paraId="52CE6EF1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482EB71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5EE579BE" w14:textId="77777777" w:rsidTr="00131477">
        <w:tc>
          <w:tcPr>
            <w:tcW w:w="2037" w:type="dxa"/>
          </w:tcPr>
          <w:p w14:paraId="3859033C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9DDD948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4657F29C" w14:textId="77777777" w:rsidTr="00131477">
        <w:tc>
          <w:tcPr>
            <w:tcW w:w="2037" w:type="dxa"/>
          </w:tcPr>
          <w:p w14:paraId="247C5F04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255F2FF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41D58AB1" w14:textId="77777777" w:rsidTr="00131477">
        <w:tc>
          <w:tcPr>
            <w:tcW w:w="2037" w:type="dxa"/>
          </w:tcPr>
          <w:p w14:paraId="37031992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CF8DA26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63CCCDF1" w14:textId="77777777" w:rsidTr="00131477">
        <w:tc>
          <w:tcPr>
            <w:tcW w:w="2037" w:type="dxa"/>
          </w:tcPr>
          <w:p w14:paraId="38368C8E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FBAFEC7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131477" w:rsidRPr="00AC67E3" w14:paraId="04F735D9" w14:textId="77777777" w:rsidTr="00131477">
        <w:tc>
          <w:tcPr>
            <w:tcW w:w="2037" w:type="dxa"/>
          </w:tcPr>
          <w:p w14:paraId="269D75ED" w14:textId="77777777" w:rsidR="00131477" w:rsidRPr="00AC67E3" w:rsidRDefault="00131477" w:rsidP="00693F63">
            <w:pPr>
              <w:jc w:val="center"/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1C1DAE5" w14:textId="77777777" w:rsidR="00131477" w:rsidRPr="00AC67E3" w:rsidRDefault="00131477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131477" w:rsidRPr="00AC67E3" w14:paraId="643E76F8" w14:textId="77777777" w:rsidTr="00131477">
        <w:tc>
          <w:tcPr>
            <w:tcW w:w="2037" w:type="dxa"/>
          </w:tcPr>
          <w:p w14:paraId="72E9CFEA" w14:textId="77777777" w:rsidR="00131477" w:rsidRPr="00AC67E3" w:rsidRDefault="00131477" w:rsidP="00693F63">
            <w:pPr>
              <w:jc w:val="center"/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EDA3561" w14:textId="77777777" w:rsidR="00131477" w:rsidRPr="00AC67E3" w:rsidRDefault="00131477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131477" w:rsidRPr="00AC67E3" w14:paraId="3DD48005" w14:textId="77777777" w:rsidTr="00131477">
        <w:tc>
          <w:tcPr>
            <w:tcW w:w="2037" w:type="dxa"/>
          </w:tcPr>
          <w:p w14:paraId="41FE58CF" w14:textId="77777777" w:rsidR="00131477" w:rsidRPr="00AC67E3" w:rsidRDefault="00131477" w:rsidP="00693F63">
            <w:pPr>
              <w:jc w:val="center"/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5A1DE28" w14:textId="77777777" w:rsidR="00131477" w:rsidRPr="00AC67E3" w:rsidRDefault="00131477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131477" w:rsidRPr="00AC67E3" w14:paraId="1D8451B9" w14:textId="77777777" w:rsidTr="00131477">
        <w:tc>
          <w:tcPr>
            <w:tcW w:w="2037" w:type="dxa"/>
          </w:tcPr>
          <w:p w14:paraId="593371C6" w14:textId="77777777" w:rsidR="00131477" w:rsidRPr="00AC67E3" w:rsidRDefault="00131477" w:rsidP="00693F63">
            <w:pPr>
              <w:jc w:val="center"/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5A09BC3" w14:textId="77777777" w:rsidR="00131477" w:rsidRPr="00AC67E3" w:rsidRDefault="00131477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131477" w:rsidRPr="00AC67E3" w14:paraId="411EA19F" w14:textId="77777777" w:rsidTr="00131477">
        <w:tc>
          <w:tcPr>
            <w:tcW w:w="2037" w:type="dxa"/>
          </w:tcPr>
          <w:p w14:paraId="7409FC55" w14:textId="77777777" w:rsidR="00131477" w:rsidRPr="00AC67E3" w:rsidRDefault="00131477" w:rsidP="00693F63">
            <w:pPr>
              <w:jc w:val="center"/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E223381" w14:textId="77777777" w:rsidR="00131477" w:rsidRPr="00AC67E3" w:rsidRDefault="00131477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C67E3" w14:paraId="57633454" w14:textId="77777777" w:rsidTr="00131477">
        <w:tc>
          <w:tcPr>
            <w:tcW w:w="2037" w:type="dxa"/>
          </w:tcPr>
          <w:p w14:paraId="4305727D" w14:textId="77777777" w:rsidR="009E1DD8" w:rsidRPr="00AC67E3" w:rsidRDefault="009E1DD8" w:rsidP="00693F63">
            <w:pPr>
              <w:jc w:val="center"/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305FA61" w14:textId="77777777" w:rsidR="009E1DD8" w:rsidRPr="00AC67E3" w:rsidRDefault="009E1DD8" w:rsidP="00693F63">
            <w:pPr>
              <w:rPr>
                <w:color w:val="44546A" w:themeColor="text2"/>
                <w:lang w:val="en-US"/>
              </w:rPr>
            </w:pPr>
          </w:p>
        </w:tc>
      </w:tr>
      <w:tr w:rsidR="009E1DD8" w14:paraId="71F10DF6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0FB8FB3D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468B04FD" w14:textId="77777777" w:rsidR="009E1DD8" w:rsidRPr="00063F02" w:rsidRDefault="009E1DD8" w:rsidP="00693F63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5E4B2FBB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05730043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Lead 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27DDD053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038DCCA8" w14:textId="77777777" w:rsidR="009E1DD8" w:rsidRDefault="009E1DD8" w:rsidP="00693F6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77E3" w14:paraId="2C03AF74" w14:textId="77777777" w:rsidTr="00131477">
        <w:tc>
          <w:tcPr>
            <w:tcW w:w="2665" w:type="dxa"/>
            <w:gridSpan w:val="2"/>
          </w:tcPr>
          <w:p w14:paraId="726E62FE" w14:textId="2E213622" w:rsidR="00D349AE" w:rsidRPr="00AC67E3" w:rsidRDefault="009E1DD8" w:rsidP="005A6466">
            <w:pPr>
              <w:rPr>
                <w:lang w:val="en-US"/>
              </w:rPr>
            </w:pPr>
            <w:r>
              <w:rPr>
                <w:lang w:val="en-US"/>
              </w:rPr>
              <w:t>Standard 3</w:t>
            </w:r>
            <w:r w:rsidR="000F6353" w:rsidRPr="00AC67E3">
              <w:rPr>
                <w:lang w:val="en-US"/>
              </w:rPr>
              <w:t>: Nutrition &amp; Hydration</w:t>
            </w:r>
          </w:p>
        </w:tc>
        <w:tc>
          <w:tcPr>
            <w:tcW w:w="3008" w:type="dxa"/>
          </w:tcPr>
          <w:p w14:paraId="0FD88BE9" w14:textId="37BA2A95" w:rsidR="00D349AE" w:rsidRPr="00AC67E3" w:rsidRDefault="00B9660E" w:rsidP="005A6466">
            <w:pPr>
              <w:rPr>
                <w:lang w:val="en-US"/>
              </w:rPr>
            </w:pPr>
            <w:r>
              <w:rPr>
                <w:lang w:val="en-US"/>
              </w:rPr>
              <w:t>Service user</w:t>
            </w:r>
            <w:r w:rsidR="000F6353" w:rsidRPr="00AC67E3">
              <w:rPr>
                <w:lang w:val="en-US"/>
              </w:rPr>
              <w:t>s are supported to eat and drink enough, and to enjoy optimum nutrition in accordance with their wishes, preferences and special dietary requirements.</w:t>
            </w:r>
          </w:p>
        </w:tc>
        <w:tc>
          <w:tcPr>
            <w:tcW w:w="2050" w:type="dxa"/>
          </w:tcPr>
          <w:p w14:paraId="017C10D6" w14:textId="747A1764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0F9E9525" w14:textId="4AECAB72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51CC7725" w14:textId="3E39CFFB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6B77E3" w14:paraId="47870D40" w14:textId="77777777" w:rsidTr="00131477">
        <w:tc>
          <w:tcPr>
            <w:tcW w:w="2665" w:type="dxa"/>
            <w:gridSpan w:val="2"/>
          </w:tcPr>
          <w:p w14:paraId="246ED19B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4A6BE054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2789D920" w14:textId="55A3839B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6E5B5599" w14:textId="5B3D3192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40EFB888" w14:textId="0AE05583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D349AE" w14:paraId="0C3B0FCB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289F72CB" w14:textId="77777777" w:rsidR="00D349AE" w:rsidRDefault="008D3D88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0803936A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D349AE" w14:paraId="27F09234" w14:textId="77777777" w:rsidTr="00131477">
        <w:tc>
          <w:tcPr>
            <w:tcW w:w="2037" w:type="dxa"/>
          </w:tcPr>
          <w:p w14:paraId="47F90D4A" w14:textId="77777777" w:rsidR="006E759E" w:rsidRPr="00AC67E3" w:rsidRDefault="006E759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D76F70E" w14:textId="77777777" w:rsidR="001709A9" w:rsidRPr="00AC67E3" w:rsidRDefault="001709A9" w:rsidP="005A6466">
            <w:pPr>
              <w:rPr>
                <w:lang w:val="en-US"/>
              </w:rPr>
            </w:pPr>
          </w:p>
        </w:tc>
      </w:tr>
      <w:tr w:rsidR="00CD7FEF" w14:paraId="722F313C" w14:textId="77777777" w:rsidTr="00131477">
        <w:tc>
          <w:tcPr>
            <w:tcW w:w="2037" w:type="dxa"/>
          </w:tcPr>
          <w:p w14:paraId="53259E9F" w14:textId="00AAAE42" w:rsidR="00CD7FEF" w:rsidRPr="00AC67E3" w:rsidRDefault="00CD7FEF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348FD6E" w14:textId="77777777" w:rsidR="00CD7FEF" w:rsidRPr="00AC67E3" w:rsidRDefault="00CD7FEF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4F52D0" w:rsidRPr="004F52D0" w14:paraId="11D9332B" w14:textId="77777777" w:rsidTr="00131477">
        <w:tc>
          <w:tcPr>
            <w:tcW w:w="2037" w:type="dxa"/>
          </w:tcPr>
          <w:p w14:paraId="1780C78E" w14:textId="280A633F" w:rsidR="004F52D0" w:rsidRPr="00AC67E3" w:rsidRDefault="004F52D0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42EC8C7" w14:textId="2EEBD300" w:rsidR="004F52D0" w:rsidRPr="00AC67E3" w:rsidRDefault="004F52D0" w:rsidP="00CD7FEF">
            <w:pPr>
              <w:rPr>
                <w:lang w:val="en-US"/>
              </w:rPr>
            </w:pPr>
          </w:p>
        </w:tc>
      </w:tr>
      <w:tr w:rsidR="00397F74" w:rsidRPr="004F52D0" w14:paraId="3E02970C" w14:textId="77777777" w:rsidTr="00131477">
        <w:tc>
          <w:tcPr>
            <w:tcW w:w="2037" w:type="dxa"/>
          </w:tcPr>
          <w:p w14:paraId="548CA6ED" w14:textId="35AF4A05" w:rsidR="00397F74" w:rsidRPr="00AC67E3" w:rsidRDefault="00397F74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2ECB5AE" w14:textId="318E285D" w:rsidR="00397F74" w:rsidRPr="00AC67E3" w:rsidRDefault="00397F74" w:rsidP="00CD7FEF">
            <w:pPr>
              <w:rPr>
                <w:color w:val="44546A" w:themeColor="text2"/>
                <w:lang w:val="en-US"/>
              </w:rPr>
            </w:pPr>
          </w:p>
        </w:tc>
      </w:tr>
      <w:tr w:rsidR="0003723C" w:rsidRPr="0003723C" w14:paraId="40679B9B" w14:textId="77777777" w:rsidTr="00131477">
        <w:tc>
          <w:tcPr>
            <w:tcW w:w="2037" w:type="dxa"/>
          </w:tcPr>
          <w:p w14:paraId="0469821A" w14:textId="3933C7A2" w:rsidR="0003723C" w:rsidRPr="00AC67E3" w:rsidRDefault="0003723C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EB0D1A5" w14:textId="20B775ED" w:rsidR="0003723C" w:rsidRPr="00AC67E3" w:rsidRDefault="0003723C" w:rsidP="00CD7FEF">
            <w:pPr>
              <w:rPr>
                <w:lang w:val="en-US"/>
              </w:rPr>
            </w:pPr>
          </w:p>
        </w:tc>
      </w:tr>
      <w:tr w:rsidR="00B35029" w:rsidRPr="0003723C" w14:paraId="165F281A" w14:textId="77777777" w:rsidTr="00131477">
        <w:tc>
          <w:tcPr>
            <w:tcW w:w="2037" w:type="dxa"/>
            <w:shd w:val="clear" w:color="auto" w:fill="FFFFFF" w:themeFill="background1"/>
          </w:tcPr>
          <w:p w14:paraId="61C95C07" w14:textId="18AB2351" w:rsidR="00B35029" w:rsidRPr="00AC67E3" w:rsidRDefault="00B3502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04DC66C4" w14:textId="127E7715" w:rsidR="00B35029" w:rsidRPr="00AC67E3" w:rsidRDefault="00B35029" w:rsidP="00CD7FEF">
            <w:pPr>
              <w:rPr>
                <w:color w:val="44546A" w:themeColor="text2"/>
                <w:lang w:val="en-US"/>
              </w:rPr>
            </w:pPr>
          </w:p>
        </w:tc>
      </w:tr>
      <w:tr w:rsidR="004D23F9" w:rsidRPr="0003723C" w14:paraId="757DD312" w14:textId="77777777" w:rsidTr="00131477">
        <w:tc>
          <w:tcPr>
            <w:tcW w:w="2037" w:type="dxa"/>
            <w:shd w:val="clear" w:color="auto" w:fill="FFFFFF" w:themeFill="background1"/>
          </w:tcPr>
          <w:p w14:paraId="5B921814" w14:textId="7AFA3CE0" w:rsidR="004D23F9" w:rsidRPr="00AC67E3" w:rsidRDefault="004D23F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0EB29EAC" w14:textId="7876A739" w:rsidR="004D23F9" w:rsidRPr="00AC67E3" w:rsidRDefault="004D23F9" w:rsidP="00CD7FEF">
            <w:pPr>
              <w:rPr>
                <w:color w:val="44546A" w:themeColor="text2"/>
                <w:lang w:val="en-US"/>
              </w:rPr>
            </w:pPr>
          </w:p>
        </w:tc>
      </w:tr>
      <w:tr w:rsidR="00023197" w:rsidRPr="0003723C" w14:paraId="611CA858" w14:textId="77777777" w:rsidTr="00131477">
        <w:tc>
          <w:tcPr>
            <w:tcW w:w="2037" w:type="dxa"/>
            <w:shd w:val="clear" w:color="auto" w:fill="FFFFFF" w:themeFill="background1"/>
          </w:tcPr>
          <w:p w14:paraId="77174848" w14:textId="73815DB8" w:rsidR="00023197" w:rsidRPr="00AC67E3" w:rsidRDefault="00023197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533CDDFA" w14:textId="6CFE5149" w:rsidR="00023197" w:rsidRPr="00AC67E3" w:rsidRDefault="00023197" w:rsidP="00CD7FEF">
            <w:pPr>
              <w:rPr>
                <w:color w:val="44546A" w:themeColor="text2"/>
                <w:lang w:val="en-US"/>
              </w:rPr>
            </w:pPr>
          </w:p>
        </w:tc>
      </w:tr>
      <w:tr w:rsidR="00523189" w:rsidRPr="0003723C" w14:paraId="5F45A4FE" w14:textId="77777777" w:rsidTr="00131477">
        <w:tc>
          <w:tcPr>
            <w:tcW w:w="2037" w:type="dxa"/>
            <w:shd w:val="clear" w:color="auto" w:fill="FFFFFF" w:themeFill="background1"/>
          </w:tcPr>
          <w:p w14:paraId="237320B8" w14:textId="12A29814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2C80ABA5" w14:textId="44F553F4" w:rsidR="0052022F" w:rsidRPr="00AC67E3" w:rsidRDefault="0052022F" w:rsidP="00CD7FEF">
            <w:pPr>
              <w:rPr>
                <w:color w:val="44546A" w:themeColor="text2"/>
                <w:lang w:val="en-US"/>
              </w:rPr>
            </w:pPr>
          </w:p>
        </w:tc>
      </w:tr>
      <w:tr w:rsidR="00B64766" w:rsidRPr="0003723C" w14:paraId="2C8EF016" w14:textId="77777777" w:rsidTr="00131477">
        <w:tc>
          <w:tcPr>
            <w:tcW w:w="2037" w:type="dxa"/>
            <w:shd w:val="clear" w:color="auto" w:fill="FFFFFF" w:themeFill="background1"/>
          </w:tcPr>
          <w:p w14:paraId="0DD78C21" w14:textId="56D9FBD3" w:rsidR="00B64766" w:rsidRPr="00AC67E3" w:rsidRDefault="00B64766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02345434" w14:textId="02B0E1FB" w:rsidR="00B64766" w:rsidRPr="00AC67E3" w:rsidRDefault="00B64766" w:rsidP="00305714">
            <w:pPr>
              <w:rPr>
                <w:color w:val="44546A" w:themeColor="text2"/>
                <w:lang w:val="en-US"/>
              </w:rPr>
            </w:pPr>
          </w:p>
        </w:tc>
      </w:tr>
      <w:tr w:rsidR="003D04A4" w:rsidRPr="0003723C" w14:paraId="42ECDCD7" w14:textId="77777777" w:rsidTr="00131477">
        <w:tc>
          <w:tcPr>
            <w:tcW w:w="2037" w:type="dxa"/>
            <w:shd w:val="clear" w:color="auto" w:fill="FFFFFF" w:themeFill="background1"/>
          </w:tcPr>
          <w:p w14:paraId="029D4162" w14:textId="7BBFB096" w:rsidR="003D04A4" w:rsidRPr="00AC67E3" w:rsidRDefault="003D04A4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2901BE43" w14:textId="039EBCDA" w:rsidR="003D04A4" w:rsidRPr="00AC67E3" w:rsidRDefault="003D04A4" w:rsidP="003D04A4">
            <w:pPr>
              <w:rPr>
                <w:color w:val="44546A" w:themeColor="text2"/>
                <w:lang w:val="en-US"/>
              </w:rPr>
            </w:pPr>
          </w:p>
        </w:tc>
      </w:tr>
      <w:tr w:rsidR="000C5536" w:rsidRPr="0003723C" w14:paraId="26E24093" w14:textId="77777777" w:rsidTr="00131477">
        <w:tc>
          <w:tcPr>
            <w:tcW w:w="2037" w:type="dxa"/>
            <w:shd w:val="clear" w:color="auto" w:fill="FFFFFF" w:themeFill="background1"/>
          </w:tcPr>
          <w:p w14:paraId="13E10F68" w14:textId="3A61375C" w:rsidR="000C5536" w:rsidRPr="00AC67E3" w:rsidRDefault="000C5536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1C9BFA69" w14:textId="03E66FF2" w:rsidR="000C5536" w:rsidRPr="00AC67E3" w:rsidRDefault="000C5536" w:rsidP="000C5536">
            <w:pPr>
              <w:rPr>
                <w:color w:val="44546A" w:themeColor="text2"/>
                <w:lang w:val="en-US"/>
              </w:rPr>
            </w:pPr>
          </w:p>
        </w:tc>
      </w:tr>
      <w:tr w:rsidR="00065DB7" w:rsidRPr="0003723C" w14:paraId="7607137D" w14:textId="77777777" w:rsidTr="00131477">
        <w:tc>
          <w:tcPr>
            <w:tcW w:w="2037" w:type="dxa"/>
            <w:shd w:val="clear" w:color="auto" w:fill="FFFFFF" w:themeFill="background1"/>
          </w:tcPr>
          <w:p w14:paraId="50D4043E" w14:textId="0AE2B92A" w:rsidR="00065DB7" w:rsidRPr="00AC67E3" w:rsidRDefault="00065DB7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37BD58DE" w14:textId="3E9590D9" w:rsidR="00065DB7" w:rsidRPr="00AC67E3" w:rsidRDefault="00065DB7" w:rsidP="00065DB7">
            <w:pPr>
              <w:rPr>
                <w:color w:val="44546A" w:themeColor="text2"/>
                <w:lang w:val="en-US"/>
              </w:rPr>
            </w:pPr>
          </w:p>
        </w:tc>
      </w:tr>
      <w:tr w:rsidR="0059764E" w:rsidRPr="0003723C" w14:paraId="1303BEE1" w14:textId="77777777" w:rsidTr="00131477">
        <w:tc>
          <w:tcPr>
            <w:tcW w:w="2037" w:type="dxa"/>
            <w:shd w:val="clear" w:color="auto" w:fill="FFFFFF" w:themeFill="background1"/>
          </w:tcPr>
          <w:p w14:paraId="08839042" w14:textId="399A969D" w:rsidR="0059764E" w:rsidRPr="00AC67E3" w:rsidRDefault="0059764E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6FB522C4" w14:textId="36E63C0D" w:rsidR="00396109" w:rsidRPr="00AC67E3" w:rsidRDefault="00396109" w:rsidP="00396109">
            <w:pPr>
              <w:rPr>
                <w:color w:val="44546A" w:themeColor="text2"/>
                <w:lang w:val="en-US"/>
              </w:rPr>
            </w:pPr>
          </w:p>
        </w:tc>
      </w:tr>
      <w:tr w:rsidR="0044077E" w:rsidRPr="0003723C" w14:paraId="5374D754" w14:textId="77777777" w:rsidTr="00131477">
        <w:tc>
          <w:tcPr>
            <w:tcW w:w="2037" w:type="dxa"/>
            <w:shd w:val="clear" w:color="auto" w:fill="FFFFFF" w:themeFill="background1"/>
          </w:tcPr>
          <w:p w14:paraId="5E9E94D1" w14:textId="2321E4C8" w:rsidR="0044077E" w:rsidRPr="00AC67E3" w:rsidRDefault="0044077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04BFF709" w14:textId="7A90E158" w:rsidR="0044077E" w:rsidRPr="00AC67E3" w:rsidRDefault="0044077E" w:rsidP="00065DB7">
            <w:pPr>
              <w:rPr>
                <w:lang w:val="en-US"/>
              </w:rPr>
            </w:pPr>
          </w:p>
        </w:tc>
      </w:tr>
      <w:tr w:rsidR="008319C5" w:rsidRPr="0003723C" w14:paraId="7D52AAAB" w14:textId="77777777" w:rsidTr="00131477">
        <w:tc>
          <w:tcPr>
            <w:tcW w:w="2037" w:type="dxa"/>
            <w:shd w:val="clear" w:color="auto" w:fill="FFFFFF" w:themeFill="background1"/>
          </w:tcPr>
          <w:p w14:paraId="698555C5" w14:textId="0899CC8A" w:rsidR="008319C5" w:rsidRPr="00AC67E3" w:rsidRDefault="008319C5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3B38639F" w14:textId="66529137" w:rsidR="008319C5" w:rsidRPr="00AC67E3" w:rsidRDefault="008319C5" w:rsidP="008319C5">
            <w:pPr>
              <w:rPr>
                <w:color w:val="44546A" w:themeColor="text2"/>
                <w:lang w:val="en-US"/>
              </w:rPr>
            </w:pPr>
          </w:p>
        </w:tc>
      </w:tr>
      <w:tr w:rsidR="009A537A" w:rsidRPr="0003723C" w14:paraId="33E6CAA7" w14:textId="77777777" w:rsidTr="00131477">
        <w:tc>
          <w:tcPr>
            <w:tcW w:w="2037" w:type="dxa"/>
            <w:shd w:val="clear" w:color="auto" w:fill="FFFFFF" w:themeFill="background1"/>
          </w:tcPr>
          <w:p w14:paraId="6981854A" w14:textId="6DE1BA7E" w:rsidR="009A537A" w:rsidRPr="00AC67E3" w:rsidRDefault="009A537A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28E352A8" w14:textId="0F4890A5" w:rsidR="009A537A" w:rsidRPr="00AC67E3" w:rsidRDefault="009A537A" w:rsidP="009A537A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03723C" w14:paraId="1D1DF719" w14:textId="77777777" w:rsidTr="00131477">
        <w:tc>
          <w:tcPr>
            <w:tcW w:w="2037" w:type="dxa"/>
            <w:shd w:val="clear" w:color="auto" w:fill="FFFFFF" w:themeFill="background1"/>
          </w:tcPr>
          <w:p w14:paraId="20A38EB1" w14:textId="77777777" w:rsidR="006B1E42" w:rsidRPr="00AC67E3" w:rsidRDefault="006B1E42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  <w:shd w:val="clear" w:color="auto" w:fill="FFFFFF" w:themeFill="background1"/>
          </w:tcPr>
          <w:p w14:paraId="3DA5CFB4" w14:textId="77777777" w:rsidR="006B1E42" w:rsidRPr="00AC67E3" w:rsidRDefault="006B1E42" w:rsidP="009A537A">
            <w:pPr>
              <w:rPr>
                <w:color w:val="44546A" w:themeColor="text2"/>
                <w:lang w:val="en-US"/>
              </w:rPr>
            </w:pPr>
          </w:p>
        </w:tc>
      </w:tr>
      <w:tr w:rsidR="006B77E3" w14:paraId="59C76EAD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11BE7304" w14:textId="77777777" w:rsidR="00063F02" w:rsidRPr="00860E51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</w:tc>
        <w:tc>
          <w:tcPr>
            <w:tcW w:w="3008" w:type="dxa"/>
            <w:shd w:val="clear" w:color="auto" w:fill="8EAADB" w:themeFill="accent1" w:themeFillTint="99"/>
          </w:tcPr>
          <w:p w14:paraId="524F198C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3F93F96F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Lead 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2AD4EE8B" w14:textId="190CD096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</w:t>
            </w:r>
            <w:r w:rsidR="00AC67E3">
              <w:rPr>
                <w:b/>
                <w:bCs/>
                <w:sz w:val="32"/>
                <w:szCs w:val="32"/>
                <w:lang w:val="en-US"/>
              </w:rPr>
              <w:t xml:space="preserve">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45D00E75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77E3" w14:paraId="225874EB" w14:textId="77777777" w:rsidTr="00131477">
        <w:tc>
          <w:tcPr>
            <w:tcW w:w="2665" w:type="dxa"/>
            <w:gridSpan w:val="2"/>
          </w:tcPr>
          <w:p w14:paraId="52EDCA53" w14:textId="514525E0" w:rsidR="00D349AE" w:rsidRPr="00AC67E3" w:rsidRDefault="009E1DD8" w:rsidP="005A6466">
            <w:pPr>
              <w:rPr>
                <w:lang w:val="en-US"/>
              </w:rPr>
            </w:pPr>
            <w:r>
              <w:rPr>
                <w:lang w:val="en-US"/>
              </w:rPr>
              <w:t>Standard 4</w:t>
            </w:r>
            <w:r w:rsidR="00860E51" w:rsidRPr="00AC67E3">
              <w:rPr>
                <w:lang w:val="en-US"/>
              </w:rPr>
              <w:t>: Social &amp; Leisure</w:t>
            </w:r>
          </w:p>
        </w:tc>
        <w:tc>
          <w:tcPr>
            <w:tcW w:w="3008" w:type="dxa"/>
          </w:tcPr>
          <w:p w14:paraId="0777A613" w14:textId="37CBAF28" w:rsidR="00D349AE" w:rsidRPr="00AC67E3" w:rsidRDefault="00B9660E" w:rsidP="005A6466">
            <w:pPr>
              <w:rPr>
                <w:lang w:val="en-US"/>
              </w:rPr>
            </w:pPr>
            <w:r>
              <w:rPr>
                <w:lang w:val="en-US"/>
              </w:rPr>
              <w:t>Service user</w:t>
            </w:r>
            <w:r w:rsidR="00860E51" w:rsidRPr="00AC67E3">
              <w:rPr>
                <w:lang w:val="en-US"/>
              </w:rPr>
              <w:t>s are supported to develop and maintain relationships to avoid social isolation, they are supported</w:t>
            </w:r>
            <w:r w:rsidR="006B77E3" w:rsidRPr="00AC67E3">
              <w:rPr>
                <w:lang w:val="en-US"/>
              </w:rPr>
              <w:t xml:space="preserve"> to follow interests and take part in activities that are socially and culturally relevant to them.</w:t>
            </w:r>
          </w:p>
        </w:tc>
        <w:tc>
          <w:tcPr>
            <w:tcW w:w="2050" w:type="dxa"/>
          </w:tcPr>
          <w:p w14:paraId="142AEB2A" w14:textId="26B4F0DA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4D8C6FF1" w14:textId="43D6E8FC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1FAF478B" w14:textId="43E503FD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6B77E3" w14:paraId="1CF27889" w14:textId="77777777" w:rsidTr="00131477">
        <w:tc>
          <w:tcPr>
            <w:tcW w:w="2665" w:type="dxa"/>
            <w:gridSpan w:val="2"/>
          </w:tcPr>
          <w:p w14:paraId="368A118C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3008" w:type="dxa"/>
          </w:tcPr>
          <w:p w14:paraId="69CFE7D9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2050" w:type="dxa"/>
          </w:tcPr>
          <w:p w14:paraId="67FE4E51" w14:textId="181FFD8F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220F5524" w14:textId="432907E0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41420624" w14:textId="0688A4DB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D349AE" w14:paraId="2896D91D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146D54C4" w14:textId="77777777" w:rsidR="00D349AE" w:rsidRDefault="001D65AD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4159AEE2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D349AE" w14:paraId="5039488D" w14:textId="77777777" w:rsidTr="00131477">
        <w:tc>
          <w:tcPr>
            <w:tcW w:w="2037" w:type="dxa"/>
          </w:tcPr>
          <w:p w14:paraId="3E13EC2D" w14:textId="426EE4C3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59069D7" w14:textId="77777777" w:rsidR="001709A9" w:rsidRPr="00AC67E3" w:rsidRDefault="001709A9" w:rsidP="005A6466">
            <w:pPr>
              <w:rPr>
                <w:lang w:val="en-US"/>
              </w:rPr>
            </w:pPr>
          </w:p>
        </w:tc>
      </w:tr>
      <w:tr w:rsidR="00BB0173" w14:paraId="5DD46A2D" w14:textId="77777777" w:rsidTr="00131477">
        <w:tc>
          <w:tcPr>
            <w:tcW w:w="2037" w:type="dxa"/>
          </w:tcPr>
          <w:p w14:paraId="40A13532" w14:textId="334AE6C1" w:rsidR="00BB0173" w:rsidRPr="00AC67E3" w:rsidRDefault="00BB0173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708F60E" w14:textId="77777777" w:rsidR="00BB0173" w:rsidRPr="00AC67E3" w:rsidRDefault="00BB0173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65793D" w14:paraId="31588C90" w14:textId="77777777" w:rsidTr="00131477">
        <w:tc>
          <w:tcPr>
            <w:tcW w:w="2037" w:type="dxa"/>
          </w:tcPr>
          <w:p w14:paraId="38FA1A30" w14:textId="580A8B61" w:rsidR="0065793D" w:rsidRPr="00AC67E3" w:rsidRDefault="0065793D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DCB751B" w14:textId="5B8352C1" w:rsidR="0065793D" w:rsidRPr="00AC67E3" w:rsidRDefault="0065793D" w:rsidP="005A6466">
            <w:pPr>
              <w:rPr>
                <w:lang w:val="en-US"/>
              </w:rPr>
            </w:pPr>
          </w:p>
        </w:tc>
      </w:tr>
      <w:tr w:rsidR="00397F74" w14:paraId="3307DD55" w14:textId="77777777" w:rsidTr="00131477">
        <w:tc>
          <w:tcPr>
            <w:tcW w:w="2037" w:type="dxa"/>
          </w:tcPr>
          <w:p w14:paraId="2D153E9D" w14:textId="26AB7C20" w:rsidR="00397F74" w:rsidRPr="00AC67E3" w:rsidRDefault="00397F74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30FDFC2" w14:textId="2791FD34" w:rsidR="00397F74" w:rsidRPr="00AC67E3" w:rsidRDefault="00397F74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1316B4" w:rsidRPr="001316B4" w14:paraId="7C83FF84" w14:textId="77777777" w:rsidTr="00131477">
        <w:tc>
          <w:tcPr>
            <w:tcW w:w="2037" w:type="dxa"/>
          </w:tcPr>
          <w:p w14:paraId="4FC2E723" w14:textId="050BAF65" w:rsidR="001316B4" w:rsidRPr="00AC67E3" w:rsidRDefault="001316B4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329FAB7" w14:textId="1BC58F00" w:rsidR="001316B4" w:rsidRPr="00AC67E3" w:rsidRDefault="001316B4" w:rsidP="005A6466">
            <w:pPr>
              <w:rPr>
                <w:lang w:val="en-US"/>
              </w:rPr>
            </w:pPr>
          </w:p>
        </w:tc>
      </w:tr>
      <w:tr w:rsidR="00B35029" w:rsidRPr="00B35029" w14:paraId="1B1E8A76" w14:textId="77777777" w:rsidTr="00131477">
        <w:tc>
          <w:tcPr>
            <w:tcW w:w="2037" w:type="dxa"/>
          </w:tcPr>
          <w:p w14:paraId="6EEE5E44" w14:textId="3FA38DA7" w:rsidR="00B35029" w:rsidRPr="00AC67E3" w:rsidRDefault="00B3502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9A35C73" w14:textId="2C54789B" w:rsidR="00B35029" w:rsidRPr="00AC67E3" w:rsidRDefault="00B3502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4D23F9" w:rsidRPr="00B35029" w14:paraId="75702BAF" w14:textId="77777777" w:rsidTr="00131477">
        <w:tc>
          <w:tcPr>
            <w:tcW w:w="2037" w:type="dxa"/>
          </w:tcPr>
          <w:p w14:paraId="7DB28CCE" w14:textId="7FD66B35" w:rsidR="004D23F9" w:rsidRPr="00AC67E3" w:rsidRDefault="004D23F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5D0C707" w14:textId="007E141E" w:rsidR="004D23F9" w:rsidRPr="00AC67E3" w:rsidRDefault="004D23F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023197" w:rsidRPr="00B35029" w14:paraId="1916B2EC" w14:textId="77777777" w:rsidTr="00131477">
        <w:tc>
          <w:tcPr>
            <w:tcW w:w="2037" w:type="dxa"/>
          </w:tcPr>
          <w:p w14:paraId="6B48D81A" w14:textId="0D40C828" w:rsidR="00023197" w:rsidRPr="00AC67E3" w:rsidRDefault="00023197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4973D47" w14:textId="5FDBC5D1" w:rsidR="00023197" w:rsidRPr="00AC67E3" w:rsidRDefault="00023197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523189" w:rsidRPr="00B35029" w14:paraId="12366E05" w14:textId="77777777" w:rsidTr="00131477">
        <w:tc>
          <w:tcPr>
            <w:tcW w:w="2037" w:type="dxa"/>
          </w:tcPr>
          <w:p w14:paraId="16DAD151" w14:textId="2D105626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39CD223" w14:textId="094B6939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305714" w:rsidRPr="00B35029" w14:paraId="09E20767" w14:textId="77777777" w:rsidTr="00131477">
        <w:tc>
          <w:tcPr>
            <w:tcW w:w="2037" w:type="dxa"/>
          </w:tcPr>
          <w:p w14:paraId="4D277F78" w14:textId="482126CD" w:rsidR="00305714" w:rsidRPr="00AC67E3" w:rsidRDefault="00305714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F520DA2" w14:textId="66C5AA3F" w:rsidR="00305714" w:rsidRPr="00AC67E3" w:rsidRDefault="00305714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523189" w:rsidRPr="00B35029" w14:paraId="7CA949A2" w14:textId="77777777" w:rsidTr="00131477">
        <w:tc>
          <w:tcPr>
            <w:tcW w:w="2037" w:type="dxa"/>
          </w:tcPr>
          <w:p w14:paraId="3F429E29" w14:textId="66AACEDD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9BA5705" w14:textId="3ADA603D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8D1B16" w:rsidRPr="00B35029" w14:paraId="46D7856B" w14:textId="77777777" w:rsidTr="00131477">
        <w:tc>
          <w:tcPr>
            <w:tcW w:w="2037" w:type="dxa"/>
          </w:tcPr>
          <w:p w14:paraId="057ABE92" w14:textId="36534CF6" w:rsidR="008D1B16" w:rsidRPr="00AC67E3" w:rsidRDefault="008D1B16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0ED9E1C" w14:textId="41CED1CC" w:rsidR="008D1B16" w:rsidRPr="00AC67E3" w:rsidRDefault="008D1B16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065DB7" w:rsidRPr="00B35029" w14:paraId="7C22F22C" w14:textId="77777777" w:rsidTr="00131477">
        <w:tc>
          <w:tcPr>
            <w:tcW w:w="2037" w:type="dxa"/>
          </w:tcPr>
          <w:p w14:paraId="55262D44" w14:textId="363B9C29" w:rsidR="00065DB7" w:rsidRPr="00AC67E3" w:rsidRDefault="00065DB7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4A369E9" w14:textId="34BC48A4" w:rsidR="00065DB7" w:rsidRPr="00AC67E3" w:rsidRDefault="00065DB7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396109" w:rsidRPr="00B35029" w14:paraId="4912C249" w14:textId="77777777" w:rsidTr="00131477">
        <w:tc>
          <w:tcPr>
            <w:tcW w:w="2037" w:type="dxa"/>
          </w:tcPr>
          <w:p w14:paraId="63B17CB7" w14:textId="3E83170C" w:rsidR="00396109" w:rsidRPr="00AC67E3" w:rsidRDefault="0039610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B0A66B4" w14:textId="27E2AFE8" w:rsidR="00396109" w:rsidRPr="00AC67E3" w:rsidRDefault="0039610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1355F0" w:rsidRPr="001355F0" w14:paraId="00142B3F" w14:textId="77777777" w:rsidTr="00131477">
        <w:tc>
          <w:tcPr>
            <w:tcW w:w="2037" w:type="dxa"/>
          </w:tcPr>
          <w:p w14:paraId="3E640AD8" w14:textId="1F830F44" w:rsidR="001355F0" w:rsidRPr="00AC67E3" w:rsidRDefault="001355F0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F00E314" w14:textId="4617F0F0" w:rsidR="001355F0" w:rsidRPr="00AC67E3" w:rsidRDefault="001355F0" w:rsidP="005A6466">
            <w:pPr>
              <w:rPr>
                <w:lang w:val="en-US"/>
              </w:rPr>
            </w:pPr>
          </w:p>
        </w:tc>
      </w:tr>
      <w:tr w:rsidR="00F20710" w:rsidRPr="001355F0" w14:paraId="57CDC1E8" w14:textId="77777777" w:rsidTr="00131477">
        <w:tc>
          <w:tcPr>
            <w:tcW w:w="2037" w:type="dxa"/>
          </w:tcPr>
          <w:p w14:paraId="28E0AC20" w14:textId="0AEE1D99" w:rsidR="00F20710" w:rsidRPr="00AC67E3" w:rsidRDefault="00F20710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E381015" w14:textId="01ED62A6" w:rsidR="00F20710" w:rsidRPr="00AC67E3" w:rsidRDefault="00F20710" w:rsidP="005A6466">
            <w:pPr>
              <w:rPr>
                <w:lang w:val="en-US"/>
              </w:rPr>
            </w:pPr>
          </w:p>
        </w:tc>
      </w:tr>
      <w:tr w:rsidR="007F3531" w:rsidRPr="001355F0" w14:paraId="4995F708" w14:textId="77777777" w:rsidTr="00131477">
        <w:tc>
          <w:tcPr>
            <w:tcW w:w="2037" w:type="dxa"/>
          </w:tcPr>
          <w:p w14:paraId="5F1ED5B5" w14:textId="4771E584" w:rsidR="007F3531" w:rsidRPr="00AC67E3" w:rsidRDefault="007F3531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F978A4" w14:textId="6BF23F43" w:rsidR="007F3531" w:rsidRPr="00AC67E3" w:rsidRDefault="007F3531" w:rsidP="005A6466">
            <w:pPr>
              <w:rPr>
                <w:lang w:val="en-US"/>
              </w:rPr>
            </w:pPr>
          </w:p>
        </w:tc>
      </w:tr>
      <w:tr w:rsidR="009A537A" w:rsidRPr="001355F0" w14:paraId="5D370B7F" w14:textId="77777777" w:rsidTr="00131477">
        <w:tc>
          <w:tcPr>
            <w:tcW w:w="2037" w:type="dxa"/>
          </w:tcPr>
          <w:p w14:paraId="347C2EAA" w14:textId="572A4A43" w:rsidR="009A537A" w:rsidRPr="00AC67E3" w:rsidRDefault="009A537A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B170567" w14:textId="777ED124" w:rsidR="009A537A" w:rsidRPr="00AC67E3" w:rsidRDefault="009A537A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6B77E3" w14:paraId="0B1E6143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6FB43B84" w14:textId="77777777" w:rsidR="00063F02" w:rsidRPr="00737DB7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</w:tc>
        <w:tc>
          <w:tcPr>
            <w:tcW w:w="3008" w:type="dxa"/>
            <w:shd w:val="clear" w:color="auto" w:fill="8EAADB" w:themeFill="accent1" w:themeFillTint="99"/>
          </w:tcPr>
          <w:p w14:paraId="705C1E5A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19055603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7CC1798B" w14:textId="67D78DFB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</w:t>
            </w:r>
            <w:r w:rsidR="00AC67E3">
              <w:rPr>
                <w:b/>
                <w:bCs/>
                <w:sz w:val="32"/>
                <w:szCs w:val="32"/>
                <w:lang w:val="en-US"/>
              </w:rPr>
              <w:t xml:space="preserve">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2560BC23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77E3" w14:paraId="31B33378" w14:textId="77777777" w:rsidTr="00131477">
        <w:tc>
          <w:tcPr>
            <w:tcW w:w="2665" w:type="dxa"/>
            <w:gridSpan w:val="2"/>
            <w:shd w:val="clear" w:color="auto" w:fill="auto"/>
          </w:tcPr>
          <w:p w14:paraId="2785F2F3" w14:textId="58A7F689" w:rsidR="00D349AE" w:rsidRPr="00AC67E3" w:rsidRDefault="00737DB7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 xml:space="preserve">Standard </w:t>
            </w:r>
            <w:r w:rsidR="009E1DD8">
              <w:rPr>
                <w:lang w:val="en-US"/>
              </w:rPr>
              <w:t>5</w:t>
            </w:r>
            <w:r w:rsidRPr="00AC67E3">
              <w:rPr>
                <w:lang w:val="en-US"/>
              </w:rPr>
              <w:t>: Safeguarding &amp; DoLS</w:t>
            </w:r>
          </w:p>
        </w:tc>
        <w:tc>
          <w:tcPr>
            <w:tcW w:w="3008" w:type="dxa"/>
            <w:shd w:val="clear" w:color="auto" w:fill="auto"/>
          </w:tcPr>
          <w:p w14:paraId="58C6232D" w14:textId="7D1E9D09" w:rsidR="00D349AE" w:rsidRPr="00AC67E3" w:rsidRDefault="00737DB7" w:rsidP="006B1E42">
            <w:pPr>
              <w:rPr>
                <w:lang w:val="en-US"/>
              </w:rPr>
            </w:pPr>
            <w:r w:rsidRPr="00AC67E3">
              <w:rPr>
                <w:lang w:val="en-US"/>
              </w:rPr>
              <w:t xml:space="preserve">Systems and processes safeguard </w:t>
            </w:r>
            <w:r w:rsidR="006B1E42">
              <w:rPr>
                <w:lang w:val="en-US"/>
              </w:rPr>
              <w:t>service users</w:t>
            </w:r>
            <w:r w:rsidRPr="00AC67E3">
              <w:rPr>
                <w:lang w:val="en-US"/>
              </w:rPr>
              <w:t xml:space="preserve"> from the risk of abuse</w:t>
            </w:r>
            <w:r w:rsidR="00467656">
              <w:rPr>
                <w:lang w:val="en-US"/>
              </w:rPr>
              <w:t xml:space="preserve"> </w:t>
            </w:r>
            <w:r w:rsidR="00467656" w:rsidRPr="009E1DD8">
              <w:rPr>
                <w:lang w:val="en-US"/>
              </w:rPr>
              <w:t>and neglect</w:t>
            </w:r>
          </w:p>
        </w:tc>
        <w:tc>
          <w:tcPr>
            <w:tcW w:w="2050" w:type="dxa"/>
            <w:shd w:val="clear" w:color="auto" w:fill="auto"/>
          </w:tcPr>
          <w:p w14:paraId="44405974" w14:textId="28DCCAF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73B48464" w14:textId="1949375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6F47D494" w14:textId="5C3FDE8A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6B77E3" w14:paraId="465D115E" w14:textId="77777777" w:rsidTr="00131477">
        <w:tc>
          <w:tcPr>
            <w:tcW w:w="2665" w:type="dxa"/>
            <w:gridSpan w:val="2"/>
            <w:shd w:val="clear" w:color="auto" w:fill="auto"/>
          </w:tcPr>
          <w:p w14:paraId="42CA4641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3008" w:type="dxa"/>
            <w:shd w:val="clear" w:color="auto" w:fill="auto"/>
          </w:tcPr>
          <w:p w14:paraId="64F60646" w14:textId="0E90DEE1" w:rsidR="00D349AE" w:rsidRPr="00AC67E3" w:rsidRDefault="006B1E42" w:rsidP="006B1E4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DoL</w:t>
            </w:r>
            <w:proofErr w:type="spellEnd"/>
            <w:r w:rsidR="00B9660E">
              <w:rPr>
                <w:lang w:val="en-US"/>
              </w:rPr>
              <w:t xml:space="preserve"> Safeguards</w:t>
            </w:r>
            <w:r>
              <w:rPr>
                <w:lang w:val="en-US"/>
              </w:rPr>
              <w:t xml:space="preserve"> are used effectively within the service  </w:t>
            </w:r>
          </w:p>
        </w:tc>
        <w:tc>
          <w:tcPr>
            <w:tcW w:w="2050" w:type="dxa"/>
            <w:shd w:val="clear" w:color="auto" w:fill="auto"/>
          </w:tcPr>
          <w:p w14:paraId="4D5BA364" w14:textId="06BB2F1C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16216919" w14:textId="2D03D2D0" w:rsidR="001F64B4" w:rsidRPr="00AC67E3" w:rsidRDefault="001F64B4" w:rsidP="005A6466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1AC9AF76" w14:textId="39632EB6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D349AE" w14:paraId="46D6F318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1EB7B707" w14:textId="77777777" w:rsidR="00D349AE" w:rsidRDefault="001D65AD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08F55552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D349AE" w14:paraId="5326E73A" w14:textId="77777777" w:rsidTr="00131477">
        <w:tc>
          <w:tcPr>
            <w:tcW w:w="2037" w:type="dxa"/>
          </w:tcPr>
          <w:p w14:paraId="3F38C46C" w14:textId="7E592611" w:rsidR="00D349AE" w:rsidRPr="00624CAB" w:rsidRDefault="00D349AE" w:rsidP="005A6466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C0B28BD" w14:textId="77777777" w:rsidR="00F405BD" w:rsidRPr="00624CAB" w:rsidRDefault="00F405BD" w:rsidP="005A6466">
            <w:pPr>
              <w:rPr>
                <w:b/>
                <w:bCs/>
                <w:lang w:val="en-US"/>
              </w:rPr>
            </w:pPr>
          </w:p>
        </w:tc>
      </w:tr>
      <w:tr w:rsidR="00BB0173" w14:paraId="6191190C" w14:textId="77777777" w:rsidTr="00131477">
        <w:tc>
          <w:tcPr>
            <w:tcW w:w="2037" w:type="dxa"/>
          </w:tcPr>
          <w:p w14:paraId="16816C9F" w14:textId="1FBDF428" w:rsidR="00BB0173" w:rsidRPr="00BB0173" w:rsidRDefault="00BB0173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FE93B33" w14:textId="3D1668C4" w:rsidR="00BB0173" w:rsidRPr="00BB0173" w:rsidRDefault="00BB0173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9E7A74" w:rsidRPr="009E7A74" w14:paraId="60CA02F8" w14:textId="77777777" w:rsidTr="00131477">
        <w:tc>
          <w:tcPr>
            <w:tcW w:w="2037" w:type="dxa"/>
          </w:tcPr>
          <w:p w14:paraId="167AD593" w14:textId="6FAE5850" w:rsidR="009E7A74" w:rsidRPr="009E7A74" w:rsidRDefault="009E7A74" w:rsidP="005A6466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344C86E" w14:textId="554C6AE9" w:rsidR="009E7A74" w:rsidRPr="009E7A74" w:rsidRDefault="009E7A74" w:rsidP="005A6466">
            <w:pPr>
              <w:rPr>
                <w:b/>
                <w:bCs/>
                <w:lang w:val="en-US"/>
              </w:rPr>
            </w:pPr>
          </w:p>
        </w:tc>
      </w:tr>
      <w:tr w:rsidR="00831D7A" w:rsidRPr="009E7A74" w14:paraId="20053FDE" w14:textId="77777777" w:rsidTr="00131477">
        <w:tc>
          <w:tcPr>
            <w:tcW w:w="2037" w:type="dxa"/>
          </w:tcPr>
          <w:p w14:paraId="40E0D5AF" w14:textId="37ADE236" w:rsidR="00831D7A" w:rsidRPr="00831D7A" w:rsidRDefault="00831D7A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C728281" w14:textId="0E7EF5F1" w:rsidR="00831D7A" w:rsidRPr="00831D7A" w:rsidRDefault="00831D7A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1316B4" w:rsidRPr="009E7A74" w14:paraId="66FA289B" w14:textId="77777777" w:rsidTr="00131477">
        <w:tc>
          <w:tcPr>
            <w:tcW w:w="2037" w:type="dxa"/>
          </w:tcPr>
          <w:p w14:paraId="046FF98D" w14:textId="42FFF7C1" w:rsidR="001316B4" w:rsidRPr="001316B4" w:rsidRDefault="001316B4" w:rsidP="005A6466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6C537CA" w14:textId="24CC0C48" w:rsidR="001316B4" w:rsidRPr="001316B4" w:rsidRDefault="001316B4" w:rsidP="005A6466">
            <w:pPr>
              <w:rPr>
                <w:b/>
                <w:bCs/>
                <w:lang w:val="en-US"/>
              </w:rPr>
            </w:pPr>
          </w:p>
        </w:tc>
      </w:tr>
      <w:tr w:rsidR="00B35029" w:rsidRPr="00B35029" w14:paraId="7FC36DA4" w14:textId="77777777" w:rsidTr="00131477">
        <w:tc>
          <w:tcPr>
            <w:tcW w:w="2037" w:type="dxa"/>
          </w:tcPr>
          <w:p w14:paraId="25F4B58D" w14:textId="08D34F1F" w:rsidR="00B35029" w:rsidRPr="00B35029" w:rsidRDefault="00B35029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7E5A3A3" w14:textId="70D07988" w:rsidR="00B35029" w:rsidRPr="00B35029" w:rsidRDefault="00B35029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BC547D" w:rsidRPr="00B35029" w14:paraId="4ABDE557" w14:textId="77777777" w:rsidTr="00131477">
        <w:tc>
          <w:tcPr>
            <w:tcW w:w="2037" w:type="dxa"/>
          </w:tcPr>
          <w:p w14:paraId="07522D15" w14:textId="619A3C29" w:rsidR="00BC547D" w:rsidRDefault="00BC547D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69845E2" w14:textId="2D8EFD5A" w:rsidR="00BC547D" w:rsidRDefault="00BC547D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023197" w:rsidRPr="00B35029" w14:paraId="3A090116" w14:textId="77777777" w:rsidTr="00131477">
        <w:tc>
          <w:tcPr>
            <w:tcW w:w="2037" w:type="dxa"/>
          </w:tcPr>
          <w:p w14:paraId="7214065B" w14:textId="0AAEF75D" w:rsidR="00023197" w:rsidRDefault="00023197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544C367" w14:textId="7502E242" w:rsidR="00023197" w:rsidRDefault="00023197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523189" w:rsidRPr="00B35029" w14:paraId="6BF21889" w14:textId="77777777" w:rsidTr="00131477">
        <w:tc>
          <w:tcPr>
            <w:tcW w:w="2037" w:type="dxa"/>
          </w:tcPr>
          <w:p w14:paraId="067B8B74" w14:textId="422C70F1" w:rsidR="00523189" w:rsidRDefault="00523189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CA1882E" w14:textId="75546826" w:rsidR="00523189" w:rsidRDefault="00523189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305714" w:rsidRPr="00B35029" w14:paraId="19816E4F" w14:textId="77777777" w:rsidTr="00131477">
        <w:tc>
          <w:tcPr>
            <w:tcW w:w="2037" w:type="dxa"/>
          </w:tcPr>
          <w:p w14:paraId="41A43914" w14:textId="130F856B" w:rsidR="00305714" w:rsidRDefault="00305714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42E911A" w14:textId="3DF5A032" w:rsidR="00305714" w:rsidRDefault="00305714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D16CD1" w:rsidRPr="00B35029" w14:paraId="7784D67F" w14:textId="77777777" w:rsidTr="00131477">
        <w:tc>
          <w:tcPr>
            <w:tcW w:w="2037" w:type="dxa"/>
          </w:tcPr>
          <w:p w14:paraId="15719AB4" w14:textId="618D8D16" w:rsidR="00D16CD1" w:rsidRDefault="00D16CD1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248A23D" w14:textId="557E18E3" w:rsidR="00D16CD1" w:rsidRDefault="00D16CD1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8D1B16" w:rsidRPr="00B35029" w14:paraId="3A94EF49" w14:textId="77777777" w:rsidTr="00131477">
        <w:tc>
          <w:tcPr>
            <w:tcW w:w="2037" w:type="dxa"/>
          </w:tcPr>
          <w:p w14:paraId="3E25CC42" w14:textId="24544591" w:rsidR="008D1B16" w:rsidRDefault="008D1B16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B19DF36" w14:textId="0E6A6FEB" w:rsidR="008D1B16" w:rsidRDefault="008D1B16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065DB7" w:rsidRPr="00B35029" w14:paraId="6EEECBE4" w14:textId="77777777" w:rsidTr="00131477">
        <w:tc>
          <w:tcPr>
            <w:tcW w:w="2037" w:type="dxa"/>
          </w:tcPr>
          <w:p w14:paraId="7EACA719" w14:textId="4DDDEBFE" w:rsidR="00065DB7" w:rsidRDefault="00065DB7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0935348" w14:textId="4FFD922F" w:rsidR="00065DB7" w:rsidRDefault="00065DB7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396109" w:rsidRPr="00B35029" w14:paraId="7B34ECC0" w14:textId="77777777" w:rsidTr="00131477">
        <w:tc>
          <w:tcPr>
            <w:tcW w:w="2037" w:type="dxa"/>
          </w:tcPr>
          <w:p w14:paraId="5A10E8C1" w14:textId="5853C2DD" w:rsidR="00396109" w:rsidRDefault="00396109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5BE28ED" w14:textId="55B33DB9" w:rsidR="00396109" w:rsidRDefault="00396109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CD5BCF" w:rsidRPr="00B35029" w14:paraId="63945A8A" w14:textId="77777777" w:rsidTr="00131477">
        <w:tc>
          <w:tcPr>
            <w:tcW w:w="2037" w:type="dxa"/>
          </w:tcPr>
          <w:p w14:paraId="1967C20C" w14:textId="3D63B259" w:rsidR="00CD5BCF" w:rsidRDefault="00CD5BCF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8C0B25" w14:textId="20677E44" w:rsidR="00CD5BCF" w:rsidRDefault="00CD5BCF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7F3531" w:rsidRPr="00B35029" w14:paraId="1269E657" w14:textId="77777777" w:rsidTr="00131477">
        <w:tc>
          <w:tcPr>
            <w:tcW w:w="2037" w:type="dxa"/>
          </w:tcPr>
          <w:p w14:paraId="2EA7FA72" w14:textId="70063712" w:rsidR="007F3531" w:rsidRDefault="007F3531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D3FC4B2" w14:textId="34BDCA4A" w:rsidR="007F3531" w:rsidRDefault="007F3531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9A537A" w:rsidRPr="00B35029" w14:paraId="11B3450B" w14:textId="77777777" w:rsidTr="00131477">
        <w:tc>
          <w:tcPr>
            <w:tcW w:w="2037" w:type="dxa"/>
          </w:tcPr>
          <w:p w14:paraId="55CEFD65" w14:textId="5766738C" w:rsidR="009A537A" w:rsidRDefault="009A537A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0DBF784" w14:textId="397BA49A" w:rsidR="009A537A" w:rsidRDefault="009A537A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5F4583" w:rsidRPr="00B35029" w14:paraId="2F655FAA" w14:textId="77777777" w:rsidTr="00131477">
        <w:tc>
          <w:tcPr>
            <w:tcW w:w="2037" w:type="dxa"/>
          </w:tcPr>
          <w:p w14:paraId="59742FBE" w14:textId="0CD64178" w:rsidR="005F4583" w:rsidRDefault="005F4583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958669C" w14:textId="106BA644" w:rsidR="005F4583" w:rsidRDefault="005F4583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EE7304" w:rsidRPr="00B35029" w14:paraId="52B2A92E" w14:textId="77777777" w:rsidTr="00131477">
        <w:tc>
          <w:tcPr>
            <w:tcW w:w="2037" w:type="dxa"/>
          </w:tcPr>
          <w:p w14:paraId="6C1C7F3A" w14:textId="437C4AB0" w:rsidR="00EE7304" w:rsidRDefault="00EE7304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C49B508" w14:textId="129A4601" w:rsidR="00EE7304" w:rsidRDefault="00EE7304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6B1E42" w:rsidRPr="00B35029" w14:paraId="42ADEF00" w14:textId="77777777" w:rsidTr="00131477">
        <w:tc>
          <w:tcPr>
            <w:tcW w:w="2037" w:type="dxa"/>
          </w:tcPr>
          <w:p w14:paraId="2967043E" w14:textId="77777777" w:rsidR="006B1E42" w:rsidRDefault="006B1E42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01A7957" w14:textId="77777777" w:rsidR="006B1E42" w:rsidRDefault="006B1E42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6B1E42" w:rsidRPr="00B35029" w14:paraId="75244286" w14:textId="77777777" w:rsidTr="00131477">
        <w:tc>
          <w:tcPr>
            <w:tcW w:w="2037" w:type="dxa"/>
          </w:tcPr>
          <w:p w14:paraId="290B29CC" w14:textId="77777777" w:rsidR="006B1E42" w:rsidRDefault="006B1E42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C4F3155" w14:textId="77777777" w:rsidR="006B1E42" w:rsidRDefault="006B1E42" w:rsidP="005A6466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6B77E3" w14:paraId="2B81B930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386B8E17" w14:textId="77777777" w:rsidR="00063F02" w:rsidRPr="00F405BD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</w:tc>
        <w:tc>
          <w:tcPr>
            <w:tcW w:w="3008" w:type="dxa"/>
            <w:shd w:val="clear" w:color="auto" w:fill="8EAADB" w:themeFill="accent1" w:themeFillTint="99"/>
          </w:tcPr>
          <w:p w14:paraId="1136EA71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02CC9B9D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7E7A901A" w14:textId="4AD68DD8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</w:t>
            </w:r>
            <w:r w:rsidR="00AC67E3">
              <w:rPr>
                <w:b/>
                <w:bCs/>
                <w:sz w:val="32"/>
                <w:szCs w:val="32"/>
                <w:lang w:val="en-US"/>
              </w:rPr>
              <w:t xml:space="preserve">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3EF72CE2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77E3" w14:paraId="7D92F597" w14:textId="77777777" w:rsidTr="00131477">
        <w:tc>
          <w:tcPr>
            <w:tcW w:w="2665" w:type="dxa"/>
            <w:gridSpan w:val="2"/>
            <w:shd w:val="clear" w:color="auto" w:fill="auto"/>
          </w:tcPr>
          <w:p w14:paraId="2AAA2D2C" w14:textId="413DAB81" w:rsidR="00D349AE" w:rsidRPr="00AC67E3" w:rsidRDefault="009E1DD8" w:rsidP="005A6466">
            <w:pPr>
              <w:rPr>
                <w:lang w:val="en-US"/>
              </w:rPr>
            </w:pPr>
            <w:r>
              <w:rPr>
                <w:lang w:val="en-US"/>
              </w:rPr>
              <w:t>Standard 6</w:t>
            </w:r>
            <w:r w:rsidR="00F405BD" w:rsidRPr="00AC67E3">
              <w:rPr>
                <w:lang w:val="en-US"/>
              </w:rPr>
              <w:t>: Medicine Management</w:t>
            </w:r>
          </w:p>
        </w:tc>
        <w:tc>
          <w:tcPr>
            <w:tcW w:w="3008" w:type="dxa"/>
            <w:shd w:val="clear" w:color="auto" w:fill="auto"/>
          </w:tcPr>
          <w:p w14:paraId="5D93B671" w14:textId="77777777" w:rsidR="00D349AE" w:rsidRPr="00AC67E3" w:rsidRDefault="00F405BD" w:rsidP="005A6466">
            <w:pPr>
              <w:rPr>
                <w:lang w:val="en-US"/>
              </w:rPr>
            </w:pPr>
            <w:r w:rsidRPr="00AC67E3">
              <w:rPr>
                <w:lang w:val="en-US"/>
              </w:rPr>
              <w:t>Medicines are used safely and appropriately</w:t>
            </w:r>
          </w:p>
        </w:tc>
        <w:tc>
          <w:tcPr>
            <w:tcW w:w="2050" w:type="dxa"/>
            <w:shd w:val="clear" w:color="auto" w:fill="auto"/>
          </w:tcPr>
          <w:p w14:paraId="06CAF581" w14:textId="467C497E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33391148" w14:textId="43F26E3F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2F58D292" w14:textId="07438282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6B77E3" w14:paraId="30C2E173" w14:textId="77777777" w:rsidTr="00131477">
        <w:tc>
          <w:tcPr>
            <w:tcW w:w="2665" w:type="dxa"/>
            <w:gridSpan w:val="2"/>
            <w:shd w:val="clear" w:color="auto" w:fill="auto"/>
          </w:tcPr>
          <w:p w14:paraId="09E497CC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3008" w:type="dxa"/>
            <w:shd w:val="clear" w:color="auto" w:fill="auto"/>
          </w:tcPr>
          <w:p w14:paraId="21A01CFE" w14:textId="77777777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2050" w:type="dxa"/>
            <w:shd w:val="clear" w:color="auto" w:fill="auto"/>
          </w:tcPr>
          <w:p w14:paraId="1684F260" w14:textId="5C5A76F5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055305E6" w14:textId="3C21161F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5D1604CC" w14:textId="291C421D" w:rsidR="00D349AE" w:rsidRPr="00AC67E3" w:rsidRDefault="00D349AE" w:rsidP="005A6466">
            <w:pPr>
              <w:rPr>
                <w:lang w:val="en-US"/>
              </w:rPr>
            </w:pPr>
          </w:p>
        </w:tc>
      </w:tr>
      <w:tr w:rsidR="00D349AE" w14:paraId="674F838D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4808EE68" w14:textId="77777777" w:rsidR="00D349AE" w:rsidRDefault="001D65AD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19AEF090" w14:textId="77777777" w:rsidR="00D349AE" w:rsidRDefault="00D349AE" w:rsidP="005A6466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D349AE" w14:paraId="3A2FA942" w14:textId="77777777" w:rsidTr="00131477">
        <w:tc>
          <w:tcPr>
            <w:tcW w:w="2037" w:type="dxa"/>
          </w:tcPr>
          <w:p w14:paraId="70769DBF" w14:textId="75BD7AC5" w:rsidR="00D349AE" w:rsidRPr="00AC67E3" w:rsidRDefault="00D349A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116FE8A" w14:textId="77777777" w:rsidR="001709A9" w:rsidRPr="00AC67E3" w:rsidRDefault="001709A9" w:rsidP="005A6466">
            <w:pPr>
              <w:rPr>
                <w:lang w:val="en-US"/>
              </w:rPr>
            </w:pPr>
          </w:p>
        </w:tc>
      </w:tr>
      <w:tr w:rsidR="00BB0173" w14:paraId="0A8089C1" w14:textId="77777777" w:rsidTr="00131477">
        <w:tc>
          <w:tcPr>
            <w:tcW w:w="2037" w:type="dxa"/>
          </w:tcPr>
          <w:p w14:paraId="517D1A7F" w14:textId="2562249B" w:rsidR="00BB0173" w:rsidRPr="00AC67E3" w:rsidRDefault="00BB0173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B627071" w14:textId="011BDFB7" w:rsidR="000B4386" w:rsidRPr="00AC67E3" w:rsidRDefault="000B4386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9E7A74" w14:paraId="2216E513" w14:textId="77777777" w:rsidTr="00131477">
        <w:tc>
          <w:tcPr>
            <w:tcW w:w="2037" w:type="dxa"/>
          </w:tcPr>
          <w:p w14:paraId="00315768" w14:textId="41231FD5" w:rsidR="009E7A74" w:rsidRPr="00AC67E3" w:rsidRDefault="009E7A74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5B81553" w14:textId="77777777" w:rsidR="009E7A74" w:rsidRPr="00AC67E3" w:rsidRDefault="009E7A74" w:rsidP="005A6466">
            <w:pPr>
              <w:rPr>
                <w:lang w:val="en-US"/>
              </w:rPr>
            </w:pPr>
          </w:p>
        </w:tc>
      </w:tr>
      <w:tr w:rsidR="00831D7A" w:rsidRPr="00831D7A" w14:paraId="7B03828A" w14:textId="77777777" w:rsidTr="00131477">
        <w:tc>
          <w:tcPr>
            <w:tcW w:w="2037" w:type="dxa"/>
          </w:tcPr>
          <w:p w14:paraId="635ECE29" w14:textId="529E7308" w:rsidR="00831D7A" w:rsidRPr="00AC67E3" w:rsidRDefault="00831D7A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717E6F1" w14:textId="7B890554" w:rsidR="00831D7A" w:rsidRPr="00AC67E3" w:rsidRDefault="00831D7A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1316B4" w:rsidRPr="00831D7A" w14:paraId="218D0EDA" w14:textId="77777777" w:rsidTr="00131477">
        <w:tc>
          <w:tcPr>
            <w:tcW w:w="2037" w:type="dxa"/>
          </w:tcPr>
          <w:p w14:paraId="50B3E3EA" w14:textId="2C9D0993" w:rsidR="001316B4" w:rsidRPr="00AC67E3" w:rsidRDefault="001316B4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03B648C" w14:textId="23AFDC24" w:rsidR="001316B4" w:rsidRPr="00AC67E3" w:rsidRDefault="001316B4" w:rsidP="005A6466">
            <w:pPr>
              <w:rPr>
                <w:lang w:val="en-US"/>
              </w:rPr>
            </w:pPr>
          </w:p>
        </w:tc>
      </w:tr>
      <w:tr w:rsidR="00B35029" w:rsidRPr="00B35029" w14:paraId="436BC924" w14:textId="77777777" w:rsidTr="00131477">
        <w:tc>
          <w:tcPr>
            <w:tcW w:w="2037" w:type="dxa"/>
          </w:tcPr>
          <w:p w14:paraId="3B7F7951" w14:textId="51D9AD0A" w:rsidR="00B35029" w:rsidRPr="00AC67E3" w:rsidRDefault="00B3502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45DF424" w14:textId="1F852498" w:rsidR="00B35029" w:rsidRPr="00AC67E3" w:rsidRDefault="00B3502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BC547D" w:rsidRPr="00B35029" w14:paraId="0DB57C71" w14:textId="77777777" w:rsidTr="00131477">
        <w:tc>
          <w:tcPr>
            <w:tcW w:w="2037" w:type="dxa"/>
          </w:tcPr>
          <w:p w14:paraId="19104F89" w14:textId="1E32865A" w:rsidR="00BC547D" w:rsidRPr="00AC67E3" w:rsidRDefault="00BC547D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1C7EC00" w14:textId="26D03FF6" w:rsidR="00BC547D" w:rsidRPr="00AC67E3" w:rsidRDefault="00BC547D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023197" w:rsidRPr="00B35029" w14:paraId="2DEFEC10" w14:textId="77777777" w:rsidTr="00131477">
        <w:tc>
          <w:tcPr>
            <w:tcW w:w="2037" w:type="dxa"/>
          </w:tcPr>
          <w:p w14:paraId="0673B69F" w14:textId="57102476" w:rsidR="00023197" w:rsidRPr="00AC67E3" w:rsidRDefault="00023197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031B4C0" w14:textId="1358F733" w:rsidR="00023197" w:rsidRPr="00AC67E3" w:rsidRDefault="00023197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523189" w:rsidRPr="00B35029" w14:paraId="3C85E5E2" w14:textId="77777777" w:rsidTr="00131477">
        <w:tc>
          <w:tcPr>
            <w:tcW w:w="2037" w:type="dxa"/>
          </w:tcPr>
          <w:p w14:paraId="683FF222" w14:textId="20509630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838F7C3" w14:textId="2153A0E8" w:rsidR="00523189" w:rsidRPr="00AC67E3" w:rsidRDefault="00523189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305714" w:rsidRPr="00B35029" w14:paraId="41BA356C" w14:textId="77777777" w:rsidTr="00131477">
        <w:tc>
          <w:tcPr>
            <w:tcW w:w="2037" w:type="dxa"/>
          </w:tcPr>
          <w:p w14:paraId="77D0D442" w14:textId="77E7C516" w:rsidR="00305714" w:rsidRPr="00AC67E3" w:rsidRDefault="00305714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16BDAEB" w14:textId="5F6319F5" w:rsidR="00305714" w:rsidRPr="00AC67E3" w:rsidRDefault="00305714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D16CD1" w:rsidRPr="00B35029" w14:paraId="31FB1659" w14:textId="77777777" w:rsidTr="00131477">
        <w:tc>
          <w:tcPr>
            <w:tcW w:w="2037" w:type="dxa"/>
          </w:tcPr>
          <w:p w14:paraId="1FA05816" w14:textId="1500B7F4" w:rsidR="00D16CD1" w:rsidRPr="00AC67E3" w:rsidRDefault="00D16CD1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5601463" w14:textId="1180CB37" w:rsidR="00D16CD1" w:rsidRPr="00AC67E3" w:rsidRDefault="00D16CD1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8D1B16" w:rsidRPr="00B35029" w14:paraId="69C35C19" w14:textId="77777777" w:rsidTr="00131477">
        <w:tc>
          <w:tcPr>
            <w:tcW w:w="2037" w:type="dxa"/>
          </w:tcPr>
          <w:p w14:paraId="08951BE4" w14:textId="5971D6CD" w:rsidR="008D1B16" w:rsidRPr="00AC67E3" w:rsidRDefault="008D1B16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B5BBF36" w14:textId="579DBD3E" w:rsidR="008D1B16" w:rsidRPr="00AC67E3" w:rsidRDefault="008D1B16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065DB7" w:rsidRPr="00B35029" w14:paraId="69D03E91" w14:textId="77777777" w:rsidTr="00131477">
        <w:tc>
          <w:tcPr>
            <w:tcW w:w="2037" w:type="dxa"/>
          </w:tcPr>
          <w:p w14:paraId="06B110FD" w14:textId="64D7921D" w:rsidR="00065DB7" w:rsidRPr="00AC67E3" w:rsidRDefault="00065DB7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1E56E95" w14:textId="7F4A6A29" w:rsidR="00065DB7" w:rsidRPr="00AC67E3" w:rsidRDefault="00065DB7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1759AA" w:rsidRPr="00B35029" w14:paraId="5B92E76D" w14:textId="77777777" w:rsidTr="00131477">
        <w:tc>
          <w:tcPr>
            <w:tcW w:w="2037" w:type="dxa"/>
          </w:tcPr>
          <w:p w14:paraId="74FD24DA" w14:textId="452A42FD" w:rsidR="001759AA" w:rsidRPr="00AC67E3" w:rsidRDefault="001759AA" w:rsidP="005A6466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E7BB9C8" w14:textId="3D0D600A" w:rsidR="001759AA" w:rsidRPr="00AC67E3" w:rsidRDefault="001759AA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C85251" w:rsidRPr="00C85251" w14:paraId="2448CAF6" w14:textId="77777777" w:rsidTr="00131477">
        <w:tc>
          <w:tcPr>
            <w:tcW w:w="2037" w:type="dxa"/>
          </w:tcPr>
          <w:p w14:paraId="4430FFC1" w14:textId="439F89FE" w:rsidR="00C85251" w:rsidRPr="00AC67E3" w:rsidRDefault="00C85251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6D06894" w14:textId="0158B835" w:rsidR="00C85251" w:rsidRPr="00AC67E3" w:rsidRDefault="00C85251" w:rsidP="005A6466">
            <w:pPr>
              <w:rPr>
                <w:lang w:val="en-US"/>
              </w:rPr>
            </w:pPr>
          </w:p>
        </w:tc>
      </w:tr>
      <w:tr w:rsidR="0091531E" w:rsidRPr="00C85251" w14:paraId="4F6D47E2" w14:textId="77777777" w:rsidTr="00131477">
        <w:tc>
          <w:tcPr>
            <w:tcW w:w="2037" w:type="dxa"/>
          </w:tcPr>
          <w:p w14:paraId="5E91201F" w14:textId="2257CCD0" w:rsidR="0091531E" w:rsidRPr="00AC67E3" w:rsidRDefault="0091531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08A29AB" w14:textId="5A7DACB7" w:rsidR="0091531E" w:rsidRPr="00AC67E3" w:rsidRDefault="0091531E" w:rsidP="005A6466">
            <w:pPr>
              <w:rPr>
                <w:lang w:val="en-US"/>
              </w:rPr>
            </w:pPr>
          </w:p>
        </w:tc>
      </w:tr>
      <w:tr w:rsidR="009A537A" w:rsidRPr="00C85251" w14:paraId="485794AD" w14:textId="77777777" w:rsidTr="00131477">
        <w:tc>
          <w:tcPr>
            <w:tcW w:w="2037" w:type="dxa"/>
          </w:tcPr>
          <w:p w14:paraId="292A9EA9" w14:textId="7AE291F2" w:rsidR="009A537A" w:rsidRPr="00AC67E3" w:rsidRDefault="009A537A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3156F31" w14:textId="1D59035C" w:rsidR="009A537A" w:rsidRPr="00AC67E3" w:rsidRDefault="009A537A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B9660E" w:rsidRPr="00C85251" w14:paraId="768EA55F" w14:textId="77777777" w:rsidTr="00131477">
        <w:tc>
          <w:tcPr>
            <w:tcW w:w="2037" w:type="dxa"/>
          </w:tcPr>
          <w:p w14:paraId="0BC3AC48" w14:textId="77777777" w:rsidR="00B9660E" w:rsidRPr="00AC67E3" w:rsidRDefault="00B9660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CB4FE5A" w14:textId="77777777" w:rsidR="00B9660E" w:rsidRPr="00AC67E3" w:rsidRDefault="00B9660E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5F4583" w:rsidRPr="00C85251" w14:paraId="3D7E3E52" w14:textId="77777777" w:rsidTr="00131477">
        <w:tc>
          <w:tcPr>
            <w:tcW w:w="2037" w:type="dxa"/>
          </w:tcPr>
          <w:p w14:paraId="68CF538A" w14:textId="3C5EB94E" w:rsidR="005F4583" w:rsidRPr="00AC67E3" w:rsidRDefault="005F4583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4C4D076" w14:textId="6105F396" w:rsidR="005F4583" w:rsidRPr="00AC67E3" w:rsidRDefault="005F4583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EE7304" w:rsidRPr="00C85251" w14:paraId="4591F059" w14:textId="77777777" w:rsidTr="00131477">
        <w:tc>
          <w:tcPr>
            <w:tcW w:w="2037" w:type="dxa"/>
          </w:tcPr>
          <w:p w14:paraId="12ABCB16" w14:textId="703AB7E0" w:rsidR="00EE7304" w:rsidRPr="00AC67E3" w:rsidRDefault="00EE7304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39AD2B2" w14:textId="18F7A9D3" w:rsidR="00EE7304" w:rsidRPr="00AC67E3" w:rsidRDefault="00EE7304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B9660E" w:rsidRPr="00C85251" w14:paraId="5823EC83" w14:textId="77777777" w:rsidTr="00131477">
        <w:tc>
          <w:tcPr>
            <w:tcW w:w="2037" w:type="dxa"/>
          </w:tcPr>
          <w:p w14:paraId="43E63E9A" w14:textId="77777777" w:rsidR="00B9660E" w:rsidRPr="00AC67E3" w:rsidRDefault="00B9660E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2FC67B8" w14:textId="77777777" w:rsidR="00B9660E" w:rsidRPr="00AC67E3" w:rsidRDefault="00B9660E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160C53" w:rsidRPr="00C85251" w14:paraId="12705D2F" w14:textId="77777777" w:rsidTr="00131477">
        <w:tc>
          <w:tcPr>
            <w:tcW w:w="2037" w:type="dxa"/>
          </w:tcPr>
          <w:p w14:paraId="5450D740" w14:textId="6280D5B0" w:rsidR="00160C53" w:rsidRPr="00AC67E3" w:rsidRDefault="00160C53" w:rsidP="005A6466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5E8DBD" w14:textId="17ACFD5F" w:rsidR="00160C53" w:rsidRPr="00AC67E3" w:rsidRDefault="00160C53" w:rsidP="005A6466">
            <w:pPr>
              <w:rPr>
                <w:color w:val="44546A" w:themeColor="text2"/>
                <w:lang w:val="en-US"/>
              </w:rPr>
            </w:pPr>
          </w:p>
        </w:tc>
      </w:tr>
      <w:tr w:rsidR="00AC67E3" w14:paraId="658FB18A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2DC51C29" w14:textId="152D8187" w:rsidR="00AC67E3" w:rsidRDefault="00AC67E3" w:rsidP="00AC67E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</w:tc>
        <w:tc>
          <w:tcPr>
            <w:tcW w:w="3008" w:type="dxa"/>
            <w:shd w:val="clear" w:color="auto" w:fill="8EAADB" w:themeFill="accent1" w:themeFillTint="99"/>
          </w:tcPr>
          <w:p w14:paraId="7DD62962" w14:textId="0DCEDE08" w:rsidR="00AC67E3" w:rsidRDefault="00AC67E3" w:rsidP="00AC67E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1BFE824D" w14:textId="54287F0B" w:rsidR="00AC67E3" w:rsidRDefault="00AC67E3" w:rsidP="00AC67E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0DD97474" w14:textId="309EB44B" w:rsidR="00AC67E3" w:rsidRDefault="00AC67E3" w:rsidP="00AC67E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6A554D9F" w14:textId="53777F48" w:rsidR="00AC67E3" w:rsidRDefault="00AC67E3" w:rsidP="00AC67E3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AC67E3" w14:paraId="375966B5" w14:textId="77777777" w:rsidTr="00131477">
        <w:tc>
          <w:tcPr>
            <w:tcW w:w="2665" w:type="dxa"/>
            <w:gridSpan w:val="2"/>
            <w:shd w:val="clear" w:color="auto" w:fill="auto"/>
          </w:tcPr>
          <w:p w14:paraId="549AE0BC" w14:textId="499C13D9" w:rsidR="00AC67E3" w:rsidRPr="00AC67E3" w:rsidRDefault="009E1DD8" w:rsidP="00AC67E3">
            <w:pPr>
              <w:rPr>
                <w:lang w:val="en-US"/>
              </w:rPr>
            </w:pPr>
            <w:r>
              <w:rPr>
                <w:lang w:val="en-US"/>
              </w:rPr>
              <w:t>Standard 7: Staff Management/ r</w:t>
            </w:r>
            <w:r w:rsidR="00AC67E3" w:rsidRPr="00AC67E3">
              <w:rPr>
                <w:lang w:val="en-US"/>
              </w:rPr>
              <w:t>ecruitment</w:t>
            </w:r>
            <w:r>
              <w:rPr>
                <w:lang w:val="en-US"/>
              </w:rPr>
              <w:t xml:space="preserve"> and retention</w:t>
            </w:r>
          </w:p>
        </w:tc>
        <w:tc>
          <w:tcPr>
            <w:tcW w:w="3008" w:type="dxa"/>
            <w:shd w:val="clear" w:color="auto" w:fill="auto"/>
          </w:tcPr>
          <w:p w14:paraId="54AC71D3" w14:textId="7913392E" w:rsidR="00AC67E3" w:rsidRPr="00AC67E3" w:rsidRDefault="009E1DD8" w:rsidP="009E1DD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B9660E">
              <w:rPr>
                <w:lang w:val="en-US"/>
              </w:rPr>
              <w:t xml:space="preserve">ppropriate management, </w:t>
            </w:r>
            <w:r w:rsidR="0066708E">
              <w:rPr>
                <w:lang w:val="en-US"/>
              </w:rPr>
              <w:t>supervision</w:t>
            </w:r>
            <w:r>
              <w:rPr>
                <w:lang w:val="en-US"/>
              </w:rPr>
              <w:t xml:space="preserve"> and support is provided to staff</w:t>
            </w:r>
          </w:p>
        </w:tc>
        <w:tc>
          <w:tcPr>
            <w:tcW w:w="2050" w:type="dxa"/>
            <w:shd w:val="clear" w:color="auto" w:fill="auto"/>
          </w:tcPr>
          <w:p w14:paraId="76978A35" w14:textId="0FA057A0" w:rsidR="00AC67E3" w:rsidRPr="00AC67E3" w:rsidRDefault="00AC67E3" w:rsidP="00AC67E3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2E9E1C4D" w14:textId="2EDA8155" w:rsidR="00AC67E3" w:rsidRPr="00AC67E3" w:rsidRDefault="00AC67E3" w:rsidP="00AC67E3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4611E3B5" w14:textId="0392B947" w:rsidR="00AC67E3" w:rsidRPr="00AC67E3" w:rsidRDefault="00AC67E3" w:rsidP="00AC67E3">
            <w:pPr>
              <w:rPr>
                <w:lang w:val="en-US"/>
              </w:rPr>
            </w:pPr>
          </w:p>
        </w:tc>
      </w:tr>
      <w:tr w:rsidR="009E1DD8" w14:paraId="793D9762" w14:textId="77777777" w:rsidTr="00131477">
        <w:tc>
          <w:tcPr>
            <w:tcW w:w="2665" w:type="dxa"/>
            <w:gridSpan w:val="2"/>
            <w:shd w:val="clear" w:color="auto" w:fill="auto"/>
          </w:tcPr>
          <w:p w14:paraId="7BC5F0F6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3008" w:type="dxa"/>
            <w:shd w:val="clear" w:color="auto" w:fill="auto"/>
          </w:tcPr>
          <w:p w14:paraId="73BA0AF2" w14:textId="161EE84F" w:rsidR="009E1DD8" w:rsidRPr="00AC67E3" w:rsidRDefault="009E1DD8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 xml:space="preserve">Recruitment systems are effective and make sure the right colleagues are recruited to support people to stay safe. </w:t>
            </w:r>
          </w:p>
        </w:tc>
        <w:tc>
          <w:tcPr>
            <w:tcW w:w="2050" w:type="dxa"/>
            <w:shd w:val="clear" w:color="auto" w:fill="auto"/>
          </w:tcPr>
          <w:p w14:paraId="0753783B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28381905" w14:textId="7561235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18366140" w14:textId="154E3C04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0E088C7C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4AE58136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619AE322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9E1DD8" w14:paraId="05BFA6C9" w14:textId="77777777" w:rsidTr="00131477">
        <w:tc>
          <w:tcPr>
            <w:tcW w:w="2037" w:type="dxa"/>
          </w:tcPr>
          <w:p w14:paraId="7902318F" w14:textId="2A95C228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CD86C4E" w14:textId="77777777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0DC1B9BC" w14:textId="77777777" w:rsidTr="00131477">
        <w:tc>
          <w:tcPr>
            <w:tcW w:w="2037" w:type="dxa"/>
          </w:tcPr>
          <w:p w14:paraId="246E21D9" w14:textId="7B29144D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8FE459F" w14:textId="4E46549E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E7A74" w14:paraId="309A3171" w14:textId="77777777" w:rsidTr="00131477">
        <w:tc>
          <w:tcPr>
            <w:tcW w:w="2037" w:type="dxa"/>
          </w:tcPr>
          <w:p w14:paraId="5BFF1406" w14:textId="0925759E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26BE76D" w14:textId="71FCC52E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831D7A" w14:paraId="4E41DAE6" w14:textId="77777777" w:rsidTr="00131477">
        <w:tc>
          <w:tcPr>
            <w:tcW w:w="2037" w:type="dxa"/>
          </w:tcPr>
          <w:p w14:paraId="266784CF" w14:textId="7ECB1BE8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93841D2" w14:textId="7D1DE445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744ED" w14:paraId="1A5BAA03" w14:textId="77777777" w:rsidTr="00131477">
        <w:tc>
          <w:tcPr>
            <w:tcW w:w="2037" w:type="dxa"/>
          </w:tcPr>
          <w:p w14:paraId="4F777994" w14:textId="35696B48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9FF1880" w14:textId="50FA8266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B35029" w14:paraId="36C4A2C4" w14:textId="77777777" w:rsidTr="00131477">
        <w:tc>
          <w:tcPr>
            <w:tcW w:w="2037" w:type="dxa"/>
          </w:tcPr>
          <w:p w14:paraId="499601D1" w14:textId="0BCDF8AF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D1B98E0" w14:textId="28457609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7723A362" w14:textId="77777777" w:rsidTr="00131477">
        <w:tc>
          <w:tcPr>
            <w:tcW w:w="2037" w:type="dxa"/>
          </w:tcPr>
          <w:p w14:paraId="30A5076E" w14:textId="1F7ACF81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E128276" w14:textId="77CA1B00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2E917C61" w14:textId="77777777" w:rsidTr="00131477">
        <w:tc>
          <w:tcPr>
            <w:tcW w:w="2037" w:type="dxa"/>
          </w:tcPr>
          <w:p w14:paraId="2D3FE17C" w14:textId="0D232824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6BA27B2" w14:textId="45774F1F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48AB5B5C" w14:textId="77777777" w:rsidTr="00131477">
        <w:tc>
          <w:tcPr>
            <w:tcW w:w="2037" w:type="dxa"/>
          </w:tcPr>
          <w:p w14:paraId="1E5D6F3B" w14:textId="3B4511D5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180E3AF" w14:textId="18C79252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3D8ACCB2" w14:textId="77777777" w:rsidTr="00131477">
        <w:tc>
          <w:tcPr>
            <w:tcW w:w="2037" w:type="dxa"/>
          </w:tcPr>
          <w:p w14:paraId="70DCA765" w14:textId="51E8C7D9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C0EC43A" w14:textId="63C9DB23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13EDA377" w14:textId="77777777" w:rsidTr="00131477">
        <w:tc>
          <w:tcPr>
            <w:tcW w:w="2037" w:type="dxa"/>
          </w:tcPr>
          <w:p w14:paraId="10DBAA86" w14:textId="5AB2383E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62992B2" w14:textId="6A47AC84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3B74196C" w14:textId="77777777" w:rsidTr="00131477">
        <w:tc>
          <w:tcPr>
            <w:tcW w:w="2037" w:type="dxa"/>
          </w:tcPr>
          <w:p w14:paraId="1EA4B5D1" w14:textId="4C39D3AA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FDFE580" w14:textId="022478C5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25F5DBFF" w14:textId="77777777" w:rsidTr="00131477">
        <w:tc>
          <w:tcPr>
            <w:tcW w:w="2037" w:type="dxa"/>
          </w:tcPr>
          <w:p w14:paraId="7000075E" w14:textId="20645EB0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C2797C2" w14:textId="617A0024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39BAE025" w14:textId="77777777" w:rsidTr="00131477">
        <w:tc>
          <w:tcPr>
            <w:tcW w:w="2037" w:type="dxa"/>
          </w:tcPr>
          <w:p w14:paraId="64059C67" w14:textId="73F1D406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64E024B" w14:textId="45915835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487F0E48" w14:textId="77777777" w:rsidTr="00131477">
        <w:tc>
          <w:tcPr>
            <w:tcW w:w="2037" w:type="dxa"/>
          </w:tcPr>
          <w:p w14:paraId="52015B60" w14:textId="3CC0EE02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91B5455" w14:textId="1F5FE42A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B35029" w14:paraId="06D70C03" w14:textId="77777777" w:rsidTr="00131477">
        <w:tc>
          <w:tcPr>
            <w:tcW w:w="2037" w:type="dxa"/>
          </w:tcPr>
          <w:p w14:paraId="35C776D0" w14:textId="17315EB0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025D7DD" w14:textId="507798E5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B35029" w14:paraId="348F3C52" w14:textId="77777777" w:rsidTr="00131477">
        <w:tc>
          <w:tcPr>
            <w:tcW w:w="2037" w:type="dxa"/>
          </w:tcPr>
          <w:p w14:paraId="11AAD063" w14:textId="10BC3880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109159E" w14:textId="5C0A4314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704600BB" w14:textId="77777777" w:rsidTr="00131477">
        <w:tc>
          <w:tcPr>
            <w:tcW w:w="2037" w:type="dxa"/>
          </w:tcPr>
          <w:p w14:paraId="46630586" w14:textId="130D94D5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FD7AE49" w14:textId="1FD03F00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2096A795" w14:textId="77777777" w:rsidTr="00131477">
        <w:tc>
          <w:tcPr>
            <w:tcW w:w="2037" w:type="dxa"/>
          </w:tcPr>
          <w:p w14:paraId="69A42F45" w14:textId="0090AB13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AB6598F" w14:textId="0B135AD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B35029" w14:paraId="58DE7023" w14:textId="77777777" w:rsidTr="00131477">
        <w:tc>
          <w:tcPr>
            <w:tcW w:w="2037" w:type="dxa"/>
          </w:tcPr>
          <w:p w14:paraId="042557D6" w14:textId="1064BC30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7A75116" w14:textId="48FF9786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14:paraId="64AC3270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5135D0AB" w14:textId="77777777" w:rsidR="009E1DD8" w:rsidRPr="003323FA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</w:tc>
        <w:tc>
          <w:tcPr>
            <w:tcW w:w="3008" w:type="dxa"/>
            <w:shd w:val="clear" w:color="auto" w:fill="8EAADB" w:themeFill="accent1" w:themeFillTint="99"/>
          </w:tcPr>
          <w:p w14:paraId="1893192C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5E3979C9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5E01F4D3" w14:textId="5075EA73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0C1A3692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9E1DD8" w14:paraId="5D2E76FB" w14:textId="77777777" w:rsidTr="00131477">
        <w:tc>
          <w:tcPr>
            <w:tcW w:w="2665" w:type="dxa"/>
            <w:gridSpan w:val="2"/>
            <w:shd w:val="clear" w:color="auto" w:fill="auto"/>
          </w:tcPr>
          <w:p w14:paraId="3D17E3C1" w14:textId="47189B28" w:rsidR="009E1DD8" w:rsidRPr="00AC67E3" w:rsidRDefault="009E1DD8" w:rsidP="009E1DD8">
            <w:pPr>
              <w:rPr>
                <w:lang w:val="en-US"/>
              </w:rPr>
            </w:pPr>
            <w:r>
              <w:rPr>
                <w:lang w:val="en-US"/>
              </w:rPr>
              <w:t>Standard 8</w:t>
            </w:r>
            <w:r w:rsidRPr="00AC67E3">
              <w:rPr>
                <w:lang w:val="en-US"/>
              </w:rPr>
              <w:t>: Training and Development</w:t>
            </w:r>
          </w:p>
        </w:tc>
        <w:tc>
          <w:tcPr>
            <w:tcW w:w="3008" w:type="dxa"/>
            <w:shd w:val="clear" w:color="auto" w:fill="auto"/>
          </w:tcPr>
          <w:p w14:paraId="5889409F" w14:textId="77777777" w:rsidR="009E1DD8" w:rsidRPr="00AC67E3" w:rsidRDefault="009E1DD8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>Colleagues have the skills, knowledge and experience to deliver effective care and support.</w:t>
            </w:r>
          </w:p>
        </w:tc>
        <w:tc>
          <w:tcPr>
            <w:tcW w:w="2050" w:type="dxa"/>
            <w:shd w:val="clear" w:color="auto" w:fill="auto"/>
          </w:tcPr>
          <w:p w14:paraId="248107FA" w14:textId="57399860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051BD119" w14:textId="65BB22F9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1731664E" w14:textId="0394277A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323D10B6" w14:textId="77777777" w:rsidTr="00131477">
        <w:tc>
          <w:tcPr>
            <w:tcW w:w="2665" w:type="dxa"/>
            <w:gridSpan w:val="2"/>
            <w:shd w:val="clear" w:color="auto" w:fill="auto"/>
          </w:tcPr>
          <w:p w14:paraId="5A97614F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3008" w:type="dxa"/>
            <w:shd w:val="clear" w:color="auto" w:fill="auto"/>
          </w:tcPr>
          <w:p w14:paraId="7C7D03A4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2050" w:type="dxa"/>
            <w:shd w:val="clear" w:color="auto" w:fill="auto"/>
          </w:tcPr>
          <w:p w14:paraId="630192A7" w14:textId="0830276E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6BE2FAFB" w14:textId="6B14633E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11457F9B" w14:textId="5797869F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20044ACA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01DBFBBA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6F54B72E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9E1DD8" w14:paraId="490A6FCD" w14:textId="77777777" w:rsidTr="00131477">
        <w:tc>
          <w:tcPr>
            <w:tcW w:w="2037" w:type="dxa"/>
          </w:tcPr>
          <w:p w14:paraId="5FB5E127" w14:textId="32D581A1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D89C2FF" w14:textId="77777777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0B4386" w14:paraId="7DBCB6C9" w14:textId="77777777" w:rsidTr="00131477">
        <w:tc>
          <w:tcPr>
            <w:tcW w:w="2037" w:type="dxa"/>
          </w:tcPr>
          <w:p w14:paraId="306FEA09" w14:textId="3AC342DF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EE4772C" w14:textId="43DAC4F8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E7A74" w14:paraId="25B304C4" w14:textId="77777777" w:rsidTr="00131477">
        <w:tc>
          <w:tcPr>
            <w:tcW w:w="2037" w:type="dxa"/>
          </w:tcPr>
          <w:p w14:paraId="4BBD3B20" w14:textId="63E04E90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EC9FB1A" w14:textId="6FE94A9D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831D7A" w14:paraId="081849D6" w14:textId="77777777" w:rsidTr="00131477">
        <w:tc>
          <w:tcPr>
            <w:tcW w:w="2037" w:type="dxa"/>
          </w:tcPr>
          <w:p w14:paraId="5FCA9178" w14:textId="4A53D590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2B0EA45" w14:textId="2F32C8F3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744ED" w14:paraId="33B24687" w14:textId="77777777" w:rsidTr="00131477">
        <w:tc>
          <w:tcPr>
            <w:tcW w:w="2037" w:type="dxa"/>
          </w:tcPr>
          <w:p w14:paraId="26D55875" w14:textId="3EA2955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91EF537" w14:textId="0D34D380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9D2B89" w14:paraId="3E7F6BB8" w14:textId="77777777" w:rsidTr="00131477">
        <w:tc>
          <w:tcPr>
            <w:tcW w:w="2037" w:type="dxa"/>
          </w:tcPr>
          <w:p w14:paraId="59487325" w14:textId="2A7AEB20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E848F6E" w14:textId="7E47FB26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0BC8686F" w14:textId="77777777" w:rsidTr="00131477">
        <w:tc>
          <w:tcPr>
            <w:tcW w:w="2037" w:type="dxa"/>
          </w:tcPr>
          <w:p w14:paraId="395435F4" w14:textId="7A13486C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8BD934B" w14:textId="489AEA1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41BE9B99" w14:textId="77777777" w:rsidTr="00131477">
        <w:tc>
          <w:tcPr>
            <w:tcW w:w="2037" w:type="dxa"/>
          </w:tcPr>
          <w:p w14:paraId="225B290B" w14:textId="50CE4FCB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BFE9C4B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142C4657" w14:textId="77777777" w:rsidTr="00131477">
        <w:tc>
          <w:tcPr>
            <w:tcW w:w="2037" w:type="dxa"/>
          </w:tcPr>
          <w:p w14:paraId="486418D2" w14:textId="15D802A1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07784BE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5C874371" w14:textId="77777777" w:rsidTr="00131477">
        <w:tc>
          <w:tcPr>
            <w:tcW w:w="2037" w:type="dxa"/>
          </w:tcPr>
          <w:p w14:paraId="01933EDE" w14:textId="1AE992D6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B73C0B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3D0E90FA" w14:textId="77777777" w:rsidTr="00131477">
        <w:tc>
          <w:tcPr>
            <w:tcW w:w="2037" w:type="dxa"/>
          </w:tcPr>
          <w:p w14:paraId="4C3330E6" w14:textId="0DB2E600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0425D9F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7B954A40" w14:textId="77777777" w:rsidTr="00131477">
        <w:tc>
          <w:tcPr>
            <w:tcW w:w="2037" w:type="dxa"/>
          </w:tcPr>
          <w:p w14:paraId="72DC962B" w14:textId="409B569B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4408E06" w14:textId="232E41B4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339DE0BD" w14:textId="77777777" w:rsidTr="00131477">
        <w:tc>
          <w:tcPr>
            <w:tcW w:w="2037" w:type="dxa"/>
          </w:tcPr>
          <w:p w14:paraId="294E83CB" w14:textId="62AEC39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7A081BD" w14:textId="22564556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150BBDDB" w14:textId="77777777" w:rsidTr="00131477">
        <w:tc>
          <w:tcPr>
            <w:tcW w:w="2037" w:type="dxa"/>
          </w:tcPr>
          <w:p w14:paraId="4AC38B86" w14:textId="65925F68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A533456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F4474B" w14:paraId="2EE99FB5" w14:textId="77777777" w:rsidTr="00131477">
        <w:tc>
          <w:tcPr>
            <w:tcW w:w="2037" w:type="dxa"/>
          </w:tcPr>
          <w:p w14:paraId="619E76B9" w14:textId="5E2ACD9F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73D8A26" w14:textId="3B62F3AB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F4474B" w14:paraId="228C505F" w14:textId="77777777" w:rsidTr="00131477">
        <w:tc>
          <w:tcPr>
            <w:tcW w:w="2037" w:type="dxa"/>
          </w:tcPr>
          <w:p w14:paraId="72C2F72A" w14:textId="67E1938B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91057D" w14:textId="2B1F392F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:rsidRPr="00F4474B" w14:paraId="046F6D14" w14:textId="77777777" w:rsidTr="00131477">
        <w:tc>
          <w:tcPr>
            <w:tcW w:w="2037" w:type="dxa"/>
          </w:tcPr>
          <w:p w14:paraId="043A8514" w14:textId="53E622AC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40FFD26" w14:textId="77777777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B9660E" w:rsidRPr="00F4474B" w14:paraId="37558832" w14:textId="77777777" w:rsidTr="00131477">
        <w:tc>
          <w:tcPr>
            <w:tcW w:w="2037" w:type="dxa"/>
          </w:tcPr>
          <w:p w14:paraId="1896591F" w14:textId="77777777" w:rsidR="00B9660E" w:rsidRPr="00AC67E3" w:rsidRDefault="00B9660E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AE5A771" w14:textId="77777777" w:rsidR="00B9660E" w:rsidRPr="00AC67E3" w:rsidRDefault="00B9660E" w:rsidP="009E1DD8">
            <w:pPr>
              <w:rPr>
                <w:lang w:val="en-US"/>
              </w:rPr>
            </w:pPr>
          </w:p>
        </w:tc>
      </w:tr>
      <w:tr w:rsidR="009E1DD8" w:rsidRPr="00F4474B" w14:paraId="4FD7466D" w14:textId="77777777" w:rsidTr="00131477">
        <w:tc>
          <w:tcPr>
            <w:tcW w:w="2037" w:type="dxa"/>
          </w:tcPr>
          <w:p w14:paraId="17B7115A" w14:textId="3ECCFEE5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52176CB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F4474B" w14:paraId="083EBC3E" w14:textId="77777777" w:rsidTr="00131477">
        <w:tc>
          <w:tcPr>
            <w:tcW w:w="2037" w:type="dxa"/>
          </w:tcPr>
          <w:p w14:paraId="6E5A381D" w14:textId="595B6BEF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62799AA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F4474B" w14:paraId="4A625E93" w14:textId="77777777" w:rsidTr="00131477">
        <w:tc>
          <w:tcPr>
            <w:tcW w:w="2037" w:type="dxa"/>
          </w:tcPr>
          <w:p w14:paraId="2A3ED2BC" w14:textId="23489A60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727512F" w14:textId="77777777" w:rsidR="009E1DD8" w:rsidRPr="00AC67E3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B9660E" w:rsidRPr="00F4474B" w14:paraId="40070EAE" w14:textId="77777777" w:rsidTr="00131477">
        <w:tc>
          <w:tcPr>
            <w:tcW w:w="2037" w:type="dxa"/>
          </w:tcPr>
          <w:p w14:paraId="6CCB00A1" w14:textId="77777777" w:rsidR="00B9660E" w:rsidRPr="00AC67E3" w:rsidRDefault="00B9660E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2E400FF" w14:textId="77777777" w:rsidR="00B9660E" w:rsidRPr="00AC67E3" w:rsidRDefault="00B9660E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14:paraId="4797C5BF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3660BCF5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383DE157" w14:textId="77777777" w:rsidR="009E1DD8" w:rsidRPr="00A01052" w:rsidRDefault="009E1DD8" w:rsidP="009E1DD8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38FA9462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001B3BE9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2FD617FC" w14:textId="2C717DBD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4362FD2F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9E1DD8" w14:paraId="0BB07357" w14:textId="77777777" w:rsidTr="00131477">
        <w:tc>
          <w:tcPr>
            <w:tcW w:w="2665" w:type="dxa"/>
            <w:gridSpan w:val="2"/>
            <w:shd w:val="clear" w:color="auto" w:fill="auto"/>
          </w:tcPr>
          <w:p w14:paraId="248A09C7" w14:textId="706AEB14" w:rsidR="009E1DD8" w:rsidRPr="00AC67E3" w:rsidRDefault="006B1E42" w:rsidP="009E1DD8">
            <w:pPr>
              <w:rPr>
                <w:lang w:val="en-US"/>
              </w:rPr>
            </w:pPr>
            <w:r>
              <w:rPr>
                <w:lang w:val="en-US"/>
              </w:rPr>
              <w:t>Standard 9</w:t>
            </w:r>
            <w:r w:rsidR="009E1DD8" w:rsidRPr="00AC67E3">
              <w:rPr>
                <w:lang w:val="en-US"/>
              </w:rPr>
              <w:t xml:space="preserve">: Health &amp; </w:t>
            </w:r>
            <w:r w:rsidR="009E1DD8">
              <w:rPr>
                <w:lang w:val="en-US"/>
              </w:rPr>
              <w:t>S</w:t>
            </w:r>
            <w:r w:rsidR="009E1DD8" w:rsidRPr="00AC67E3">
              <w:rPr>
                <w:lang w:val="en-US"/>
              </w:rPr>
              <w:t>afety</w:t>
            </w:r>
            <w:r w:rsidR="009E1DD8">
              <w:rPr>
                <w:lang w:val="en-US"/>
              </w:rPr>
              <w:t xml:space="preserve"> </w:t>
            </w:r>
          </w:p>
        </w:tc>
        <w:tc>
          <w:tcPr>
            <w:tcW w:w="3008" w:type="dxa"/>
            <w:shd w:val="clear" w:color="auto" w:fill="auto"/>
          </w:tcPr>
          <w:p w14:paraId="5EA5E584" w14:textId="77777777" w:rsidR="009E1DD8" w:rsidRPr="00AC67E3" w:rsidRDefault="009E1DD8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>Risks to people are assessed and their safety monitored and managed so they are supported to stay safe and their freedom to choose is respected.</w:t>
            </w:r>
          </w:p>
        </w:tc>
        <w:tc>
          <w:tcPr>
            <w:tcW w:w="2050" w:type="dxa"/>
            <w:shd w:val="clear" w:color="auto" w:fill="auto"/>
          </w:tcPr>
          <w:p w14:paraId="1D62EB12" w14:textId="41F61983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76E0DD83" w14:textId="27855AB8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2B9EF1D6" w14:textId="2DE439AD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6BC453FB" w14:textId="77777777" w:rsidTr="00131477">
        <w:tc>
          <w:tcPr>
            <w:tcW w:w="2665" w:type="dxa"/>
            <w:gridSpan w:val="2"/>
            <w:shd w:val="clear" w:color="auto" w:fill="auto"/>
          </w:tcPr>
          <w:p w14:paraId="0B4586DB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3008" w:type="dxa"/>
            <w:shd w:val="clear" w:color="auto" w:fill="auto"/>
          </w:tcPr>
          <w:p w14:paraId="05534685" w14:textId="2B0F8623" w:rsidR="009E1DD8" w:rsidRPr="00AC67E3" w:rsidRDefault="009E1DD8" w:rsidP="009E1DD8">
            <w:pPr>
              <w:rPr>
                <w:lang w:val="en-US"/>
              </w:rPr>
            </w:pPr>
            <w:r>
              <w:rPr>
                <w:lang w:val="en-US"/>
              </w:rPr>
              <w:t>Appropriate policies and procedures are in place</w:t>
            </w:r>
          </w:p>
        </w:tc>
        <w:tc>
          <w:tcPr>
            <w:tcW w:w="2050" w:type="dxa"/>
            <w:shd w:val="clear" w:color="auto" w:fill="auto"/>
          </w:tcPr>
          <w:p w14:paraId="66C51051" w14:textId="029FEF08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310FCF84" w14:textId="6B504CD1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4698B77F" w14:textId="193D9A2C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4F33E506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4967C9BD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2DB33639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9E1DD8" w14:paraId="1EC54B10" w14:textId="77777777" w:rsidTr="00131477">
        <w:tc>
          <w:tcPr>
            <w:tcW w:w="2037" w:type="dxa"/>
          </w:tcPr>
          <w:p w14:paraId="14E5F97D" w14:textId="609DDF91" w:rsidR="009E1DD8" w:rsidRPr="00624CAB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26277A" w14:textId="77777777" w:rsidR="009E1DD8" w:rsidRPr="00624CAB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14:paraId="797C3DD6" w14:textId="77777777" w:rsidTr="00131477">
        <w:tc>
          <w:tcPr>
            <w:tcW w:w="2037" w:type="dxa"/>
          </w:tcPr>
          <w:p w14:paraId="11DD7331" w14:textId="63F48C7A" w:rsidR="009E1DD8" w:rsidRPr="000B4386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CC1FFB9" w14:textId="23969C3D" w:rsidR="009E1DD8" w:rsidRPr="000B4386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9E1DD8" w:rsidRPr="009E7A74" w14:paraId="3DDF94A7" w14:textId="77777777" w:rsidTr="00131477">
        <w:tc>
          <w:tcPr>
            <w:tcW w:w="2037" w:type="dxa"/>
          </w:tcPr>
          <w:p w14:paraId="2E5D2E95" w14:textId="10110DF5" w:rsidR="009E1DD8" w:rsidRPr="009E7A74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2BDFEAA" w14:textId="37BE06A1" w:rsidR="009E1DD8" w:rsidRPr="009E7A74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D83E64" w14:paraId="3CD5BD41" w14:textId="77777777" w:rsidTr="00131477">
        <w:tc>
          <w:tcPr>
            <w:tcW w:w="2037" w:type="dxa"/>
          </w:tcPr>
          <w:p w14:paraId="45569CCA" w14:textId="37EDA150" w:rsidR="009E1DD8" w:rsidRPr="00D83E64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6F91635" w14:textId="79511DB5" w:rsidR="009E1DD8" w:rsidRPr="00D83E64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9E1DD8" w:rsidRPr="009744ED" w14:paraId="268416DD" w14:textId="77777777" w:rsidTr="00131477">
        <w:tc>
          <w:tcPr>
            <w:tcW w:w="2037" w:type="dxa"/>
          </w:tcPr>
          <w:p w14:paraId="6ECA43D2" w14:textId="1CEAC543" w:rsidR="009E1DD8" w:rsidRPr="009D2B89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123691B" w14:textId="32525DF1" w:rsidR="009E1DD8" w:rsidRPr="009D2B89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2292EB72" w14:textId="77777777" w:rsidTr="00131477">
        <w:tc>
          <w:tcPr>
            <w:tcW w:w="2037" w:type="dxa"/>
          </w:tcPr>
          <w:p w14:paraId="346DDEE6" w14:textId="58AC5248" w:rsidR="009E1DD8" w:rsidRPr="009D2B89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77C31E4" w14:textId="759E6597" w:rsidR="009E1DD8" w:rsidRPr="009D2B89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9E1DD8" w:rsidRPr="009D2B89" w14:paraId="67918F1B" w14:textId="77777777" w:rsidTr="00131477">
        <w:tc>
          <w:tcPr>
            <w:tcW w:w="2037" w:type="dxa"/>
          </w:tcPr>
          <w:p w14:paraId="795F324D" w14:textId="7CC00B10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955B1C3" w14:textId="65DD7AE2" w:rsidR="009E1DD8" w:rsidRPr="006B05AA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</w:tr>
      <w:tr w:rsidR="009E1DD8" w:rsidRPr="009D2B89" w14:paraId="3C57A0BD" w14:textId="77777777" w:rsidTr="00131477">
        <w:tc>
          <w:tcPr>
            <w:tcW w:w="2037" w:type="dxa"/>
          </w:tcPr>
          <w:p w14:paraId="562BF605" w14:textId="6E755248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BF6F667" w14:textId="77777777" w:rsidR="009E1DD8" w:rsidRPr="00793FC8" w:rsidRDefault="009E1DD8" w:rsidP="009E1DD8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9E1DD8" w:rsidRPr="009D2B89" w14:paraId="20C6387B" w14:textId="77777777" w:rsidTr="00131477">
        <w:tc>
          <w:tcPr>
            <w:tcW w:w="2037" w:type="dxa"/>
          </w:tcPr>
          <w:p w14:paraId="08BE4BE7" w14:textId="7CD0484A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305CE3F" w14:textId="25E27C89" w:rsidR="009E1DD8" w:rsidRPr="00793FC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32B04C57" w14:textId="77777777" w:rsidTr="00131477">
        <w:tc>
          <w:tcPr>
            <w:tcW w:w="2037" w:type="dxa"/>
          </w:tcPr>
          <w:p w14:paraId="6F71883E" w14:textId="04D0CAD0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A6A7FAA" w14:textId="5D724BBF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5F62347E" w14:textId="77777777" w:rsidTr="00131477">
        <w:tc>
          <w:tcPr>
            <w:tcW w:w="2037" w:type="dxa"/>
          </w:tcPr>
          <w:p w14:paraId="306D6632" w14:textId="1F34994D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841623A" w14:textId="59013AAB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489D2CAC" w14:textId="77777777" w:rsidTr="00131477">
        <w:tc>
          <w:tcPr>
            <w:tcW w:w="2037" w:type="dxa"/>
          </w:tcPr>
          <w:p w14:paraId="5584B56A" w14:textId="08EAAF90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5FA2653" w14:textId="3FE9D705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116448E9" w14:textId="77777777" w:rsidTr="00131477">
        <w:tc>
          <w:tcPr>
            <w:tcW w:w="2037" w:type="dxa"/>
          </w:tcPr>
          <w:p w14:paraId="50C79940" w14:textId="64204C37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89D9B86" w14:textId="2E5DEB80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26744EEA" w14:textId="77777777" w:rsidTr="00131477">
        <w:tc>
          <w:tcPr>
            <w:tcW w:w="2037" w:type="dxa"/>
          </w:tcPr>
          <w:p w14:paraId="4F4DD555" w14:textId="3FF8E9C4" w:rsidR="009E1DD8" w:rsidRDefault="009E1DD8" w:rsidP="009E1DD8">
            <w:pPr>
              <w:rPr>
                <w:b/>
                <w:bCs/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28AEB5F" w14:textId="75F7D6D0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1C3F4727" w14:textId="77777777" w:rsidTr="00131477">
        <w:tc>
          <w:tcPr>
            <w:tcW w:w="2037" w:type="dxa"/>
          </w:tcPr>
          <w:p w14:paraId="6D0B5EE4" w14:textId="1218ABA3" w:rsidR="009E1DD8" w:rsidRPr="005B5EF4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84438AE" w14:textId="4B2CD5F3" w:rsidR="009E1DD8" w:rsidRPr="005B5EF4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5B8DCE8D" w14:textId="77777777" w:rsidTr="00131477">
        <w:tc>
          <w:tcPr>
            <w:tcW w:w="2037" w:type="dxa"/>
          </w:tcPr>
          <w:p w14:paraId="43F3F69C" w14:textId="7E6553EA" w:rsidR="009E1DD8" w:rsidRPr="005B5EF4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148A926" w14:textId="577D5651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008EBFD8" w14:textId="77777777" w:rsidTr="00131477">
        <w:tc>
          <w:tcPr>
            <w:tcW w:w="2037" w:type="dxa"/>
          </w:tcPr>
          <w:p w14:paraId="5168AE06" w14:textId="144B5F5F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7E8FF16" w14:textId="105126D4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9E1DD8" w:rsidRPr="009D2B89" w14:paraId="719E365C" w14:textId="77777777" w:rsidTr="00131477">
        <w:tc>
          <w:tcPr>
            <w:tcW w:w="2037" w:type="dxa"/>
          </w:tcPr>
          <w:p w14:paraId="2726AC00" w14:textId="694D3F80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1A13C97" w14:textId="2A967683" w:rsidR="009E1DD8" w:rsidRDefault="009E1DD8" w:rsidP="009E1DD8">
            <w:pPr>
              <w:rPr>
                <w:b/>
                <w:bCs/>
                <w:lang w:val="en-US"/>
              </w:rPr>
            </w:pPr>
          </w:p>
        </w:tc>
      </w:tr>
      <w:tr w:rsidR="00B9660E" w:rsidRPr="009D2B89" w14:paraId="25CC82BB" w14:textId="77777777" w:rsidTr="00131477">
        <w:tc>
          <w:tcPr>
            <w:tcW w:w="2037" w:type="dxa"/>
          </w:tcPr>
          <w:p w14:paraId="60178600" w14:textId="77777777" w:rsidR="00B9660E" w:rsidRDefault="00B9660E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17CA4D7" w14:textId="77777777" w:rsidR="00B9660E" w:rsidRDefault="00B9660E" w:rsidP="009E1DD8">
            <w:pPr>
              <w:rPr>
                <w:b/>
                <w:bCs/>
                <w:lang w:val="en-US"/>
              </w:rPr>
            </w:pPr>
          </w:p>
        </w:tc>
      </w:tr>
      <w:tr w:rsidR="00B9660E" w:rsidRPr="009D2B89" w14:paraId="30AE8F24" w14:textId="77777777" w:rsidTr="00131477">
        <w:tc>
          <w:tcPr>
            <w:tcW w:w="2037" w:type="dxa"/>
          </w:tcPr>
          <w:p w14:paraId="06E5862E" w14:textId="77777777" w:rsidR="00B9660E" w:rsidRDefault="00B9660E" w:rsidP="009E1DD8">
            <w:pPr>
              <w:rPr>
                <w:b/>
                <w:bCs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E593E0F" w14:textId="77777777" w:rsidR="00B9660E" w:rsidRDefault="00B9660E" w:rsidP="009E1DD8">
            <w:pPr>
              <w:rPr>
                <w:b/>
                <w:bCs/>
                <w:lang w:val="en-US"/>
              </w:rPr>
            </w:pPr>
          </w:p>
        </w:tc>
      </w:tr>
      <w:tr w:rsidR="009E1DD8" w14:paraId="5F33B467" w14:textId="77777777" w:rsidTr="00131477">
        <w:tc>
          <w:tcPr>
            <w:tcW w:w="2665" w:type="dxa"/>
            <w:gridSpan w:val="2"/>
            <w:shd w:val="clear" w:color="auto" w:fill="8EAADB" w:themeFill="accent1" w:themeFillTint="99"/>
          </w:tcPr>
          <w:p w14:paraId="570431B6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56F407A1" w14:textId="77777777" w:rsidR="009E1DD8" w:rsidRPr="00A01052" w:rsidRDefault="009E1DD8" w:rsidP="009E1DD8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6AD596A2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1F00BB51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7A1ECCA4" w14:textId="144485DB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0A9DB4F4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9E1DD8" w14:paraId="0957EC83" w14:textId="77777777" w:rsidTr="00131477">
        <w:tc>
          <w:tcPr>
            <w:tcW w:w="2665" w:type="dxa"/>
            <w:gridSpan w:val="2"/>
            <w:shd w:val="clear" w:color="auto" w:fill="auto"/>
          </w:tcPr>
          <w:p w14:paraId="5D9CC35C" w14:textId="2E71788A" w:rsidR="009E1DD8" w:rsidRPr="00AC67E3" w:rsidRDefault="009E1DD8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>Standard 1</w:t>
            </w:r>
            <w:r w:rsidR="006B1E42">
              <w:rPr>
                <w:lang w:val="en-US"/>
              </w:rPr>
              <w:t>0</w:t>
            </w:r>
            <w:r w:rsidRPr="00AC67E3">
              <w:rPr>
                <w:lang w:val="en-US"/>
              </w:rPr>
              <w:t>: Safe</w:t>
            </w:r>
            <w:r>
              <w:rPr>
                <w:lang w:val="en-US"/>
              </w:rPr>
              <w:t xml:space="preserve">, clean </w:t>
            </w:r>
            <w:r w:rsidRPr="00AC67E3">
              <w:rPr>
                <w:lang w:val="en-US"/>
              </w:rPr>
              <w:t xml:space="preserve">&amp; </w:t>
            </w:r>
            <w:r>
              <w:rPr>
                <w:lang w:val="en-US"/>
              </w:rPr>
              <w:t>well maintained</w:t>
            </w:r>
            <w:r w:rsidRPr="00AC67E3">
              <w:rPr>
                <w:lang w:val="en-US"/>
              </w:rPr>
              <w:t xml:space="preserve"> Environment</w:t>
            </w:r>
          </w:p>
        </w:tc>
        <w:tc>
          <w:tcPr>
            <w:tcW w:w="3008" w:type="dxa"/>
            <w:shd w:val="clear" w:color="auto" w:fill="auto"/>
          </w:tcPr>
          <w:p w14:paraId="61FF887F" w14:textId="77777777" w:rsidR="009E1DD8" w:rsidRPr="00AC67E3" w:rsidRDefault="009E1DD8" w:rsidP="009E1DD8">
            <w:pPr>
              <w:rPr>
                <w:lang w:val="en-US"/>
              </w:rPr>
            </w:pPr>
            <w:r w:rsidRPr="00AC67E3">
              <w:rPr>
                <w:lang w:val="en-US"/>
              </w:rPr>
              <w:t>People are protected by the prevention and control of infection.</w:t>
            </w:r>
          </w:p>
        </w:tc>
        <w:tc>
          <w:tcPr>
            <w:tcW w:w="2050" w:type="dxa"/>
            <w:shd w:val="clear" w:color="auto" w:fill="auto"/>
          </w:tcPr>
          <w:p w14:paraId="23245571" w14:textId="44501E2F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43EE99B5" w14:textId="6DB14279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338B7D6F" w14:textId="0437D9F5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245E187C" w14:textId="77777777" w:rsidTr="00131477">
        <w:tc>
          <w:tcPr>
            <w:tcW w:w="2665" w:type="dxa"/>
            <w:gridSpan w:val="2"/>
            <w:shd w:val="clear" w:color="auto" w:fill="auto"/>
          </w:tcPr>
          <w:p w14:paraId="0D190142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3008" w:type="dxa"/>
            <w:shd w:val="clear" w:color="auto" w:fill="auto"/>
          </w:tcPr>
          <w:p w14:paraId="13520623" w14:textId="77777777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2050" w:type="dxa"/>
            <w:shd w:val="clear" w:color="auto" w:fill="auto"/>
          </w:tcPr>
          <w:p w14:paraId="4CC2394B" w14:textId="192219A9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521CBE26" w14:textId="0E8ED8DC" w:rsidR="009E1DD8" w:rsidRPr="00AC67E3" w:rsidRDefault="009E1DD8" w:rsidP="009E1DD8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33B791B8" w14:textId="50A2BF39" w:rsidR="009E1DD8" w:rsidRPr="00AC67E3" w:rsidRDefault="009E1DD8" w:rsidP="009E1DD8">
            <w:pPr>
              <w:rPr>
                <w:lang w:val="en-US"/>
              </w:rPr>
            </w:pPr>
          </w:p>
        </w:tc>
      </w:tr>
      <w:tr w:rsidR="009E1DD8" w14:paraId="3A8C70C6" w14:textId="77777777" w:rsidTr="00131477">
        <w:tc>
          <w:tcPr>
            <w:tcW w:w="2037" w:type="dxa"/>
            <w:shd w:val="clear" w:color="auto" w:fill="8EAADB" w:themeFill="accent1" w:themeFillTint="99"/>
          </w:tcPr>
          <w:p w14:paraId="48DE2251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0CD74C07" w14:textId="77777777" w:rsidR="009E1DD8" w:rsidRDefault="009E1DD8" w:rsidP="009E1DD8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9E1DD8" w14:paraId="4BED422E" w14:textId="77777777" w:rsidTr="00131477">
        <w:tc>
          <w:tcPr>
            <w:tcW w:w="2037" w:type="dxa"/>
          </w:tcPr>
          <w:p w14:paraId="38CF39AA" w14:textId="4C3F228A" w:rsidR="009E1DD8" w:rsidRPr="00467656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D1A7AFF" w14:textId="77777777" w:rsidR="009E1DD8" w:rsidRPr="00467656" w:rsidRDefault="009E1DD8" w:rsidP="009E1DD8">
            <w:pPr>
              <w:rPr>
                <w:lang w:val="en-US"/>
              </w:rPr>
            </w:pPr>
          </w:p>
        </w:tc>
      </w:tr>
      <w:tr w:rsidR="009E1DD8" w14:paraId="73363242" w14:textId="77777777" w:rsidTr="00131477">
        <w:tc>
          <w:tcPr>
            <w:tcW w:w="2037" w:type="dxa"/>
          </w:tcPr>
          <w:p w14:paraId="6810CBBB" w14:textId="47D0E23C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BD27098" w14:textId="2D1CE02D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A85482" w14:paraId="3D6BA56E" w14:textId="77777777" w:rsidTr="00131477">
        <w:tc>
          <w:tcPr>
            <w:tcW w:w="2037" w:type="dxa"/>
          </w:tcPr>
          <w:p w14:paraId="01331347" w14:textId="655BA898" w:rsidR="009E1DD8" w:rsidRPr="00467656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F7743AA" w14:textId="3383E101" w:rsidR="009E1DD8" w:rsidRPr="00467656" w:rsidRDefault="009E1DD8" w:rsidP="009E1DD8">
            <w:pPr>
              <w:rPr>
                <w:lang w:val="en-US"/>
              </w:rPr>
            </w:pPr>
          </w:p>
        </w:tc>
      </w:tr>
      <w:tr w:rsidR="009E1DD8" w:rsidRPr="00D83E64" w14:paraId="36896438" w14:textId="77777777" w:rsidTr="00131477">
        <w:tc>
          <w:tcPr>
            <w:tcW w:w="2037" w:type="dxa"/>
          </w:tcPr>
          <w:p w14:paraId="65B635AD" w14:textId="5DB3BEC5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A5268C0" w14:textId="085FC921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5220E2" w14:paraId="20D5206D" w14:textId="77777777" w:rsidTr="00131477">
        <w:tc>
          <w:tcPr>
            <w:tcW w:w="2037" w:type="dxa"/>
          </w:tcPr>
          <w:p w14:paraId="4FD68359" w14:textId="4B1257AD" w:rsidR="009E1DD8" w:rsidRPr="00467656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379C05A" w14:textId="53AA65DB" w:rsidR="009E1DD8" w:rsidRPr="00467656" w:rsidRDefault="009E1DD8" w:rsidP="009E1DD8">
            <w:pPr>
              <w:rPr>
                <w:lang w:val="en-US"/>
              </w:rPr>
            </w:pPr>
          </w:p>
        </w:tc>
      </w:tr>
      <w:tr w:rsidR="009E1DD8" w:rsidRPr="009D2B89" w14:paraId="147C78EF" w14:textId="77777777" w:rsidTr="00131477">
        <w:tc>
          <w:tcPr>
            <w:tcW w:w="2037" w:type="dxa"/>
          </w:tcPr>
          <w:p w14:paraId="2B49C672" w14:textId="203C57DA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84EDCE1" w14:textId="19BA6EE0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2337E2EC" w14:textId="77777777" w:rsidTr="00131477">
        <w:tc>
          <w:tcPr>
            <w:tcW w:w="2037" w:type="dxa"/>
          </w:tcPr>
          <w:p w14:paraId="06383076" w14:textId="7BA9C7B9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4A7C4DB" w14:textId="4602FCD1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30E10220" w14:textId="77777777" w:rsidTr="00131477">
        <w:tc>
          <w:tcPr>
            <w:tcW w:w="2037" w:type="dxa"/>
          </w:tcPr>
          <w:p w14:paraId="320937A6" w14:textId="6A93A48C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6A8B2D3" w14:textId="3B5FF054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72980077" w14:textId="77777777" w:rsidTr="00131477">
        <w:tc>
          <w:tcPr>
            <w:tcW w:w="2037" w:type="dxa"/>
          </w:tcPr>
          <w:p w14:paraId="431B4550" w14:textId="0B6CCD34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83EF70A" w14:textId="3D1C8D7D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7E4A63B1" w14:textId="77777777" w:rsidTr="00131477">
        <w:tc>
          <w:tcPr>
            <w:tcW w:w="2037" w:type="dxa"/>
          </w:tcPr>
          <w:p w14:paraId="4C56BA29" w14:textId="3C6DF2A8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6308426" w14:textId="680900BB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242BA610" w14:textId="77777777" w:rsidTr="00131477">
        <w:tc>
          <w:tcPr>
            <w:tcW w:w="2037" w:type="dxa"/>
          </w:tcPr>
          <w:p w14:paraId="06DF7EDB" w14:textId="4658A9C8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7124D48" w14:textId="6102E002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06ED6D1F" w14:textId="77777777" w:rsidTr="00131477">
        <w:tc>
          <w:tcPr>
            <w:tcW w:w="2037" w:type="dxa"/>
          </w:tcPr>
          <w:p w14:paraId="398E84A9" w14:textId="1D24AA56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B8420DC" w14:textId="52763D90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14EE5FD7" w14:textId="77777777" w:rsidTr="00131477">
        <w:tc>
          <w:tcPr>
            <w:tcW w:w="2037" w:type="dxa"/>
          </w:tcPr>
          <w:p w14:paraId="5D7FDF87" w14:textId="0AA9E982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DAF30C3" w14:textId="22A763BC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9D2B89" w14:paraId="74BA0AB6" w14:textId="77777777" w:rsidTr="00131477">
        <w:tc>
          <w:tcPr>
            <w:tcW w:w="2037" w:type="dxa"/>
          </w:tcPr>
          <w:p w14:paraId="17DF7B06" w14:textId="653BC500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37F4654" w14:textId="336FDB45" w:rsidR="009E1DD8" w:rsidRPr="00467656" w:rsidRDefault="009E1DD8" w:rsidP="009E1DD8">
            <w:pPr>
              <w:rPr>
                <w:color w:val="44546A" w:themeColor="text2"/>
                <w:lang w:val="en-US"/>
              </w:rPr>
            </w:pPr>
          </w:p>
        </w:tc>
      </w:tr>
      <w:tr w:rsidR="009E1DD8" w:rsidRPr="00582E53" w14:paraId="3CC84058" w14:textId="77777777" w:rsidTr="00131477">
        <w:tc>
          <w:tcPr>
            <w:tcW w:w="2037" w:type="dxa"/>
          </w:tcPr>
          <w:p w14:paraId="1F275700" w14:textId="6F38A298" w:rsidR="009E1DD8" w:rsidRPr="00467656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341578B" w14:textId="41017029" w:rsidR="009E1DD8" w:rsidRPr="00467656" w:rsidRDefault="009E1DD8" w:rsidP="009E1DD8">
            <w:pPr>
              <w:rPr>
                <w:lang w:val="en-US"/>
              </w:rPr>
            </w:pPr>
          </w:p>
        </w:tc>
      </w:tr>
      <w:tr w:rsidR="009E1DD8" w:rsidRPr="00582E53" w14:paraId="64BC345F" w14:textId="77777777" w:rsidTr="00131477">
        <w:tc>
          <w:tcPr>
            <w:tcW w:w="2037" w:type="dxa"/>
          </w:tcPr>
          <w:p w14:paraId="2F3D7C46" w14:textId="440B8832" w:rsidR="009E1DD8" w:rsidRPr="00467656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4D544C5" w14:textId="6AC288EB" w:rsidR="009E1DD8" w:rsidRPr="00467656" w:rsidRDefault="009E1DD8" w:rsidP="009E1DD8">
            <w:pPr>
              <w:rPr>
                <w:lang w:val="en-US"/>
              </w:rPr>
            </w:pPr>
          </w:p>
        </w:tc>
      </w:tr>
      <w:tr w:rsidR="00131477" w:rsidRPr="00582E53" w14:paraId="68DA5735" w14:textId="77777777" w:rsidTr="00131477">
        <w:tc>
          <w:tcPr>
            <w:tcW w:w="2037" w:type="dxa"/>
          </w:tcPr>
          <w:p w14:paraId="71D68294" w14:textId="77777777" w:rsidR="00131477" w:rsidRPr="00467656" w:rsidRDefault="00131477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D5C4BF2" w14:textId="77777777" w:rsidR="00131477" w:rsidRPr="00467656" w:rsidRDefault="00131477" w:rsidP="009E1DD8">
            <w:pPr>
              <w:rPr>
                <w:lang w:val="en-US"/>
              </w:rPr>
            </w:pPr>
          </w:p>
        </w:tc>
      </w:tr>
      <w:tr w:rsidR="00131477" w:rsidRPr="00582E53" w14:paraId="7B9D1E7F" w14:textId="77777777" w:rsidTr="00131477">
        <w:tc>
          <w:tcPr>
            <w:tcW w:w="2037" w:type="dxa"/>
          </w:tcPr>
          <w:p w14:paraId="072EF293" w14:textId="77777777" w:rsidR="00131477" w:rsidRPr="00467656" w:rsidRDefault="00131477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F1CB6CA" w14:textId="77777777" w:rsidR="00131477" w:rsidRPr="00467656" w:rsidRDefault="00131477" w:rsidP="009E1DD8">
            <w:pPr>
              <w:rPr>
                <w:lang w:val="en-US"/>
              </w:rPr>
            </w:pPr>
          </w:p>
        </w:tc>
      </w:tr>
      <w:tr w:rsidR="00131477" w:rsidRPr="00582E53" w14:paraId="2F9E3E39" w14:textId="77777777" w:rsidTr="00131477">
        <w:tc>
          <w:tcPr>
            <w:tcW w:w="2037" w:type="dxa"/>
          </w:tcPr>
          <w:p w14:paraId="5523E575" w14:textId="77777777" w:rsidR="00131477" w:rsidRPr="00467656" w:rsidRDefault="00131477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D26ABEB" w14:textId="77777777" w:rsidR="00131477" w:rsidRPr="00467656" w:rsidRDefault="00131477" w:rsidP="009E1DD8">
            <w:pPr>
              <w:rPr>
                <w:lang w:val="en-US"/>
              </w:rPr>
            </w:pPr>
          </w:p>
        </w:tc>
      </w:tr>
      <w:tr w:rsidR="00131477" w:rsidRPr="00582E53" w14:paraId="2B17B6CE" w14:textId="77777777" w:rsidTr="00131477">
        <w:tc>
          <w:tcPr>
            <w:tcW w:w="2037" w:type="dxa"/>
          </w:tcPr>
          <w:p w14:paraId="03D28F09" w14:textId="77777777" w:rsidR="00131477" w:rsidRPr="00467656" w:rsidRDefault="00131477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3FC6076D" w14:textId="77777777" w:rsidR="00131477" w:rsidRPr="00467656" w:rsidRDefault="00131477" w:rsidP="009E1DD8">
            <w:pPr>
              <w:rPr>
                <w:lang w:val="en-US"/>
              </w:rPr>
            </w:pPr>
          </w:p>
        </w:tc>
      </w:tr>
      <w:tr w:rsidR="009E1DD8" w:rsidRPr="00582E53" w14:paraId="65ABE54A" w14:textId="77777777" w:rsidTr="00131477">
        <w:tc>
          <w:tcPr>
            <w:tcW w:w="2037" w:type="dxa"/>
          </w:tcPr>
          <w:p w14:paraId="351BAD10" w14:textId="5FA05067" w:rsidR="009E1DD8" w:rsidRPr="00467656" w:rsidRDefault="009E1DD8" w:rsidP="009E1DD8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1CB0C84" w14:textId="0974C46D" w:rsidR="009E1DD8" w:rsidRPr="00467656" w:rsidRDefault="009E1DD8" w:rsidP="009E1DD8">
            <w:pPr>
              <w:rPr>
                <w:lang w:val="en-US"/>
              </w:rPr>
            </w:pPr>
          </w:p>
        </w:tc>
      </w:tr>
      <w:tr w:rsidR="006B1E42" w14:paraId="0FA2F311" w14:textId="77777777" w:rsidTr="00BD6DE0">
        <w:tc>
          <w:tcPr>
            <w:tcW w:w="2665" w:type="dxa"/>
            <w:gridSpan w:val="2"/>
            <w:shd w:val="clear" w:color="auto" w:fill="8EAADB" w:themeFill="accent1" w:themeFillTint="99"/>
          </w:tcPr>
          <w:p w14:paraId="28B67816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7B29A879" w14:textId="77777777" w:rsidR="006B1E42" w:rsidRPr="00A01052" w:rsidRDefault="006B1E42" w:rsidP="00BD6DE0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08312AEA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6147F759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20E8EED8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231FA252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1E42" w:rsidRPr="00AC67E3" w14:paraId="6707C743" w14:textId="77777777" w:rsidTr="00BD6DE0">
        <w:tc>
          <w:tcPr>
            <w:tcW w:w="2665" w:type="dxa"/>
            <w:gridSpan w:val="2"/>
            <w:shd w:val="clear" w:color="auto" w:fill="auto"/>
          </w:tcPr>
          <w:p w14:paraId="79538D64" w14:textId="738B4715" w:rsidR="006B1E42" w:rsidRPr="00AC67E3" w:rsidRDefault="00B9660E" w:rsidP="00BD6DE0">
            <w:pPr>
              <w:rPr>
                <w:lang w:val="en-US"/>
              </w:rPr>
            </w:pPr>
            <w:r>
              <w:rPr>
                <w:lang w:val="en-US"/>
              </w:rPr>
              <w:t>Standard 11</w:t>
            </w:r>
            <w:r w:rsidR="006B1E42" w:rsidRPr="00AC67E3">
              <w:rPr>
                <w:lang w:val="en-US"/>
              </w:rPr>
              <w:t>: Quality Monitoring</w:t>
            </w:r>
          </w:p>
        </w:tc>
        <w:tc>
          <w:tcPr>
            <w:tcW w:w="3008" w:type="dxa"/>
            <w:shd w:val="clear" w:color="auto" w:fill="auto"/>
          </w:tcPr>
          <w:p w14:paraId="15643AB4" w14:textId="77777777" w:rsidR="006B1E42" w:rsidRPr="00AC67E3" w:rsidRDefault="006B1E42" w:rsidP="00BD6DE0">
            <w:pPr>
              <w:rPr>
                <w:lang w:val="en-US"/>
              </w:rPr>
            </w:pPr>
            <w:r w:rsidRPr="00AC67E3">
              <w:rPr>
                <w:lang w:val="en-US"/>
              </w:rPr>
              <w:t>Quality performance and regulatory outcomes are shared and learnt from to ensure the best possible quality of life for people</w:t>
            </w:r>
          </w:p>
        </w:tc>
        <w:tc>
          <w:tcPr>
            <w:tcW w:w="2050" w:type="dxa"/>
            <w:shd w:val="clear" w:color="auto" w:fill="auto"/>
          </w:tcPr>
          <w:p w14:paraId="412CCB28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6E7A871C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6D9E253F" w14:textId="77777777" w:rsidR="006B1E42" w:rsidRPr="00AC67E3" w:rsidRDefault="006B1E42" w:rsidP="00BD6DE0">
            <w:pPr>
              <w:rPr>
                <w:lang w:val="en-US"/>
              </w:rPr>
            </w:pPr>
          </w:p>
        </w:tc>
      </w:tr>
      <w:tr w:rsidR="006B1E42" w:rsidRPr="00AC67E3" w14:paraId="04E5C1FF" w14:textId="77777777" w:rsidTr="00BD6DE0">
        <w:tc>
          <w:tcPr>
            <w:tcW w:w="2665" w:type="dxa"/>
            <w:gridSpan w:val="2"/>
            <w:shd w:val="clear" w:color="auto" w:fill="auto"/>
          </w:tcPr>
          <w:p w14:paraId="30744C67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3008" w:type="dxa"/>
            <w:shd w:val="clear" w:color="auto" w:fill="auto"/>
          </w:tcPr>
          <w:p w14:paraId="78A3D6F1" w14:textId="6AC715FE" w:rsidR="006B1E42" w:rsidRPr="00AC67E3" w:rsidRDefault="006B1E42" w:rsidP="006B1E42">
            <w:pPr>
              <w:rPr>
                <w:lang w:val="en-US"/>
              </w:rPr>
            </w:pPr>
            <w:r>
              <w:rPr>
                <w:lang w:val="en-US"/>
              </w:rPr>
              <w:t xml:space="preserve">The governance arrangements are effective to support the service </w:t>
            </w:r>
          </w:p>
        </w:tc>
        <w:tc>
          <w:tcPr>
            <w:tcW w:w="2050" w:type="dxa"/>
            <w:shd w:val="clear" w:color="auto" w:fill="auto"/>
          </w:tcPr>
          <w:p w14:paraId="4079DF5A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1E7A46A8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53F54F08" w14:textId="77777777" w:rsidR="006B1E42" w:rsidRPr="00AC67E3" w:rsidRDefault="006B1E42" w:rsidP="00BD6DE0">
            <w:pPr>
              <w:rPr>
                <w:lang w:val="en-US"/>
              </w:rPr>
            </w:pPr>
          </w:p>
        </w:tc>
      </w:tr>
      <w:tr w:rsidR="006B1E42" w:rsidRPr="00AC67E3" w14:paraId="7B90B560" w14:textId="77777777" w:rsidTr="00FD4658">
        <w:tc>
          <w:tcPr>
            <w:tcW w:w="14011" w:type="dxa"/>
            <w:gridSpan w:val="6"/>
            <w:shd w:val="clear" w:color="auto" w:fill="8EAADB" w:themeFill="accent1" w:themeFillTint="99"/>
          </w:tcPr>
          <w:p w14:paraId="275B7B2A" w14:textId="3C1BBF58" w:rsidR="006B1E42" w:rsidRPr="004A671C" w:rsidRDefault="006B1E42" w:rsidP="00B9660E">
            <w:pPr>
              <w:rPr>
                <w:sz w:val="24"/>
                <w:szCs w:val="24"/>
                <w:lang w:val="en-US"/>
              </w:rPr>
            </w:pPr>
            <w:r w:rsidRPr="004A671C">
              <w:rPr>
                <w:b/>
                <w:bCs/>
                <w:sz w:val="24"/>
                <w:szCs w:val="24"/>
                <w:lang w:val="en-US"/>
              </w:rPr>
              <w:t xml:space="preserve">Are additional improvement plans </w:t>
            </w:r>
            <w:r w:rsidR="00B9660E" w:rsidRPr="004A671C">
              <w:rPr>
                <w:b/>
                <w:bCs/>
                <w:sz w:val="24"/>
                <w:szCs w:val="24"/>
                <w:lang w:val="en-US"/>
              </w:rPr>
              <w:t xml:space="preserve">(e.g. CQC) </w:t>
            </w:r>
            <w:r w:rsidRPr="004A671C">
              <w:rPr>
                <w:b/>
                <w:bCs/>
                <w:sz w:val="24"/>
                <w:szCs w:val="24"/>
                <w:lang w:val="en-US"/>
              </w:rPr>
              <w:t>in place? If yes please detail below</w:t>
            </w:r>
            <w:r w:rsidR="004A671C" w:rsidRPr="004A671C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6B1E42" w:rsidRPr="00AC67E3" w14:paraId="225A8AD4" w14:textId="77777777" w:rsidTr="000226E2">
        <w:tc>
          <w:tcPr>
            <w:tcW w:w="14011" w:type="dxa"/>
            <w:gridSpan w:val="6"/>
          </w:tcPr>
          <w:p w14:paraId="56024DF8" w14:textId="77777777" w:rsidR="006B1E42" w:rsidRDefault="006B1E42" w:rsidP="006B1E42">
            <w:pPr>
              <w:pStyle w:val="NoSpacing"/>
              <w:rPr>
                <w:lang w:val="en-US"/>
              </w:rPr>
            </w:pPr>
          </w:p>
          <w:p w14:paraId="6C76BDC1" w14:textId="77777777" w:rsidR="006B1E42" w:rsidRPr="00AC67E3" w:rsidRDefault="006B1E42" w:rsidP="006B1E42">
            <w:pPr>
              <w:rPr>
                <w:lang w:val="en-US"/>
              </w:rPr>
            </w:pPr>
          </w:p>
        </w:tc>
      </w:tr>
      <w:tr w:rsidR="006B1E42" w:rsidRPr="00AC67E3" w14:paraId="37E625D7" w14:textId="77777777" w:rsidTr="00A75562">
        <w:tc>
          <w:tcPr>
            <w:tcW w:w="14011" w:type="dxa"/>
            <w:gridSpan w:val="6"/>
            <w:shd w:val="clear" w:color="auto" w:fill="8EAADB" w:themeFill="accent1" w:themeFillTint="99"/>
          </w:tcPr>
          <w:p w14:paraId="749FF77B" w14:textId="0F885A27" w:rsidR="006B1E42" w:rsidRPr="004A671C" w:rsidRDefault="006B1E42" w:rsidP="00B9660E">
            <w:pPr>
              <w:rPr>
                <w:sz w:val="24"/>
                <w:szCs w:val="24"/>
                <w:lang w:val="en-US"/>
              </w:rPr>
            </w:pPr>
            <w:r w:rsidRPr="004A671C">
              <w:rPr>
                <w:b/>
                <w:bCs/>
                <w:sz w:val="24"/>
                <w:szCs w:val="24"/>
                <w:lang w:val="en-US"/>
              </w:rPr>
              <w:t>Are there improvement plans in place for other services owned by the provider (e.g. in neighbo</w:t>
            </w:r>
            <w:r w:rsidR="004A671C" w:rsidRPr="004A671C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4A671C">
              <w:rPr>
                <w:b/>
                <w:bCs/>
                <w:sz w:val="24"/>
                <w:szCs w:val="24"/>
                <w:lang w:val="en-US"/>
              </w:rPr>
              <w:t>ring authorities). If Yes please detail below</w:t>
            </w:r>
            <w:r w:rsidR="004A671C" w:rsidRPr="004A671C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6B1E42" w:rsidRPr="00AC67E3" w14:paraId="45127E8E" w14:textId="77777777" w:rsidTr="00F379F4">
        <w:tc>
          <w:tcPr>
            <w:tcW w:w="14011" w:type="dxa"/>
            <w:gridSpan w:val="6"/>
            <w:shd w:val="clear" w:color="auto" w:fill="auto"/>
          </w:tcPr>
          <w:p w14:paraId="4E13C61E" w14:textId="77777777" w:rsidR="006B1E42" w:rsidRDefault="006B1E42" w:rsidP="006B1E42">
            <w:pPr>
              <w:rPr>
                <w:lang w:val="en-US"/>
              </w:rPr>
            </w:pPr>
          </w:p>
          <w:p w14:paraId="3906630B" w14:textId="640FD2B8" w:rsidR="00B9660E" w:rsidRPr="00AC67E3" w:rsidRDefault="00B9660E" w:rsidP="006B1E42">
            <w:pPr>
              <w:rPr>
                <w:lang w:val="en-US"/>
              </w:rPr>
            </w:pPr>
          </w:p>
        </w:tc>
      </w:tr>
      <w:tr w:rsidR="006B1E42" w14:paraId="4DD5987D" w14:textId="77777777" w:rsidTr="00BD6DE0">
        <w:tc>
          <w:tcPr>
            <w:tcW w:w="2037" w:type="dxa"/>
            <w:shd w:val="clear" w:color="auto" w:fill="8EAADB" w:themeFill="accent1" w:themeFillTint="99"/>
          </w:tcPr>
          <w:p w14:paraId="7D50102D" w14:textId="77777777" w:rsidR="006B1E42" w:rsidRDefault="006B1E42" w:rsidP="006B1E42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03898590" w14:textId="77777777" w:rsidR="006B1E42" w:rsidRDefault="006B1E42" w:rsidP="006B1E42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6B1E42" w:rsidRPr="00AC67E3" w14:paraId="1403C6BD" w14:textId="77777777" w:rsidTr="00BD6DE0">
        <w:tc>
          <w:tcPr>
            <w:tcW w:w="2037" w:type="dxa"/>
          </w:tcPr>
          <w:p w14:paraId="1647CF93" w14:textId="77777777" w:rsidR="006B1E42" w:rsidRPr="00AC67E3" w:rsidRDefault="006B1E42" w:rsidP="006B1E42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BF2FDE9" w14:textId="77777777" w:rsidR="006B1E42" w:rsidRPr="00AC67E3" w:rsidRDefault="006B1E42" w:rsidP="006B1E42">
            <w:pPr>
              <w:rPr>
                <w:lang w:val="en-US"/>
              </w:rPr>
            </w:pPr>
          </w:p>
        </w:tc>
      </w:tr>
      <w:tr w:rsidR="006B1E42" w:rsidRPr="00AC67E3" w14:paraId="3E721381" w14:textId="77777777" w:rsidTr="00BD6DE0">
        <w:tc>
          <w:tcPr>
            <w:tcW w:w="2037" w:type="dxa"/>
          </w:tcPr>
          <w:p w14:paraId="6FEBF422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A01B463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1B794DD1" w14:textId="77777777" w:rsidTr="00BD6DE0">
        <w:tc>
          <w:tcPr>
            <w:tcW w:w="2037" w:type="dxa"/>
          </w:tcPr>
          <w:p w14:paraId="39631807" w14:textId="77777777" w:rsidR="006B1E42" w:rsidRPr="00AC67E3" w:rsidRDefault="006B1E42" w:rsidP="006B1E42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99D880E" w14:textId="77777777" w:rsidR="006B1E42" w:rsidRPr="00AC67E3" w:rsidRDefault="006B1E42" w:rsidP="006B1E42">
            <w:pPr>
              <w:rPr>
                <w:lang w:val="en-US"/>
              </w:rPr>
            </w:pPr>
          </w:p>
        </w:tc>
      </w:tr>
      <w:tr w:rsidR="006B1E42" w:rsidRPr="00AC67E3" w14:paraId="7AC156BE" w14:textId="77777777" w:rsidTr="00BD6DE0">
        <w:tc>
          <w:tcPr>
            <w:tcW w:w="2037" w:type="dxa"/>
          </w:tcPr>
          <w:p w14:paraId="17AAFE68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5EE8718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6A7F1E5C" w14:textId="77777777" w:rsidTr="00BD6DE0">
        <w:tc>
          <w:tcPr>
            <w:tcW w:w="2037" w:type="dxa"/>
          </w:tcPr>
          <w:p w14:paraId="6629AB9C" w14:textId="77777777" w:rsidR="006B1E42" w:rsidRPr="00AC67E3" w:rsidRDefault="006B1E42" w:rsidP="006B1E42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7A971C9" w14:textId="77777777" w:rsidR="006B1E42" w:rsidRPr="00AC67E3" w:rsidRDefault="006B1E42" w:rsidP="006B1E42">
            <w:pPr>
              <w:rPr>
                <w:lang w:val="en-US"/>
              </w:rPr>
            </w:pPr>
          </w:p>
        </w:tc>
      </w:tr>
      <w:tr w:rsidR="006B1E42" w:rsidRPr="00AC67E3" w14:paraId="020AAB35" w14:textId="77777777" w:rsidTr="00BD6DE0">
        <w:tc>
          <w:tcPr>
            <w:tcW w:w="2037" w:type="dxa"/>
          </w:tcPr>
          <w:p w14:paraId="29BC904E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1F8D4DB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59CAE43D" w14:textId="77777777" w:rsidTr="00BD6DE0">
        <w:tc>
          <w:tcPr>
            <w:tcW w:w="2037" w:type="dxa"/>
          </w:tcPr>
          <w:p w14:paraId="6E56B4F7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F696817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7D592ECE" w14:textId="77777777" w:rsidTr="00BD6DE0">
        <w:tc>
          <w:tcPr>
            <w:tcW w:w="2037" w:type="dxa"/>
          </w:tcPr>
          <w:p w14:paraId="57A2E69A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1F75981C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132D1E26" w14:textId="77777777" w:rsidTr="00BD6DE0">
        <w:tc>
          <w:tcPr>
            <w:tcW w:w="2037" w:type="dxa"/>
          </w:tcPr>
          <w:p w14:paraId="61657D5C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D871B40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210C8833" w14:textId="77777777" w:rsidTr="00BD6DE0">
        <w:tc>
          <w:tcPr>
            <w:tcW w:w="2037" w:type="dxa"/>
          </w:tcPr>
          <w:p w14:paraId="44EA5E9D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E3C7976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11D25E91" w14:textId="77777777" w:rsidTr="00BD6DE0">
        <w:tc>
          <w:tcPr>
            <w:tcW w:w="2037" w:type="dxa"/>
          </w:tcPr>
          <w:p w14:paraId="78D1C864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301A98D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358F57DC" w14:textId="77777777" w:rsidTr="00BD6DE0">
        <w:tc>
          <w:tcPr>
            <w:tcW w:w="2037" w:type="dxa"/>
          </w:tcPr>
          <w:p w14:paraId="4E829A12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035D83A1" w14:textId="77777777" w:rsidR="006B1E42" w:rsidRPr="00AC67E3" w:rsidRDefault="006B1E42" w:rsidP="006B1E42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AC67E3" w14:paraId="6921DEAA" w14:textId="77777777" w:rsidTr="00B9660E">
        <w:tc>
          <w:tcPr>
            <w:tcW w:w="2665" w:type="dxa"/>
            <w:gridSpan w:val="2"/>
            <w:shd w:val="clear" w:color="auto" w:fill="8EAADB" w:themeFill="accent1" w:themeFillTint="99"/>
          </w:tcPr>
          <w:p w14:paraId="7370BFCA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lastRenderedPageBreak/>
              <w:t>Area for Improvement</w:t>
            </w:r>
          </w:p>
          <w:p w14:paraId="477AA43D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3008" w:type="dxa"/>
            <w:shd w:val="clear" w:color="auto" w:fill="8EAADB" w:themeFill="accent1" w:themeFillTint="99"/>
          </w:tcPr>
          <w:p w14:paraId="46FB9BBD" w14:textId="77777777" w:rsidR="006B1E42" w:rsidRPr="00AC67E3" w:rsidRDefault="006B1E42" w:rsidP="00BD6DE0">
            <w:pPr>
              <w:rPr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Outcome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3D928ADC" w14:textId="77777777" w:rsidR="006B1E42" w:rsidRPr="00AC67E3" w:rsidRDefault="006B1E42" w:rsidP="00BD6DE0">
            <w:pPr>
              <w:rPr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Lead person</w:t>
            </w:r>
          </w:p>
        </w:tc>
        <w:tc>
          <w:tcPr>
            <w:tcW w:w="4525" w:type="dxa"/>
            <w:shd w:val="clear" w:color="auto" w:fill="8EAADB" w:themeFill="accent1" w:themeFillTint="99"/>
          </w:tcPr>
          <w:p w14:paraId="39E5F4A9" w14:textId="77777777" w:rsidR="006B1E42" w:rsidRPr="00AC67E3" w:rsidRDefault="006B1E42" w:rsidP="00BD6DE0">
            <w:pPr>
              <w:rPr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Required Action (RAG Rated)</w:t>
            </w:r>
          </w:p>
        </w:tc>
        <w:tc>
          <w:tcPr>
            <w:tcW w:w="1763" w:type="dxa"/>
            <w:shd w:val="clear" w:color="auto" w:fill="8EAADB" w:themeFill="accent1" w:themeFillTint="99"/>
          </w:tcPr>
          <w:p w14:paraId="45E7CFF6" w14:textId="77777777" w:rsidR="006B1E42" w:rsidRPr="00AC67E3" w:rsidRDefault="006B1E42" w:rsidP="00BD6DE0">
            <w:pPr>
              <w:rPr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Target Completion date</w:t>
            </w:r>
          </w:p>
        </w:tc>
      </w:tr>
      <w:tr w:rsidR="006B1E42" w:rsidRPr="00AC67E3" w14:paraId="5D7E3F94" w14:textId="77777777" w:rsidTr="00B9660E">
        <w:tc>
          <w:tcPr>
            <w:tcW w:w="2665" w:type="dxa"/>
            <w:gridSpan w:val="2"/>
            <w:shd w:val="clear" w:color="auto" w:fill="auto"/>
          </w:tcPr>
          <w:p w14:paraId="536818D7" w14:textId="448886B7" w:rsidR="006B1E42" w:rsidRPr="00AC67E3" w:rsidRDefault="00B9660E" w:rsidP="00BD6DE0">
            <w:pPr>
              <w:rPr>
                <w:lang w:val="en-US"/>
              </w:rPr>
            </w:pPr>
            <w:r>
              <w:rPr>
                <w:lang w:val="en-US"/>
              </w:rPr>
              <w:t xml:space="preserve">Standard 12: </w:t>
            </w:r>
            <w:r w:rsidR="006B1E42">
              <w:rPr>
                <w:lang w:val="en-US"/>
              </w:rPr>
              <w:t>Any other relevant concerns</w:t>
            </w:r>
          </w:p>
        </w:tc>
        <w:tc>
          <w:tcPr>
            <w:tcW w:w="3008" w:type="dxa"/>
            <w:shd w:val="clear" w:color="auto" w:fill="auto"/>
          </w:tcPr>
          <w:p w14:paraId="5B8DDE53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2050" w:type="dxa"/>
            <w:shd w:val="clear" w:color="auto" w:fill="auto"/>
          </w:tcPr>
          <w:p w14:paraId="6C96F768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4525" w:type="dxa"/>
            <w:shd w:val="clear" w:color="auto" w:fill="auto"/>
          </w:tcPr>
          <w:p w14:paraId="769E4824" w14:textId="77777777" w:rsidR="006B1E42" w:rsidRPr="00AC67E3" w:rsidRDefault="006B1E42" w:rsidP="00BD6DE0">
            <w:pPr>
              <w:rPr>
                <w:lang w:val="en-US"/>
              </w:rPr>
            </w:pPr>
          </w:p>
        </w:tc>
        <w:tc>
          <w:tcPr>
            <w:tcW w:w="1763" w:type="dxa"/>
            <w:shd w:val="clear" w:color="auto" w:fill="auto"/>
          </w:tcPr>
          <w:p w14:paraId="3142748E" w14:textId="77777777" w:rsidR="006B1E42" w:rsidRPr="00AC67E3" w:rsidRDefault="006B1E42" w:rsidP="00BD6DE0">
            <w:pPr>
              <w:rPr>
                <w:lang w:val="en-US"/>
              </w:rPr>
            </w:pPr>
          </w:p>
        </w:tc>
      </w:tr>
      <w:tr w:rsidR="006B1E42" w14:paraId="23784EEA" w14:textId="77777777" w:rsidTr="00B9660E">
        <w:tc>
          <w:tcPr>
            <w:tcW w:w="2037" w:type="dxa"/>
            <w:shd w:val="clear" w:color="auto" w:fill="8EAADB" w:themeFill="accent1" w:themeFillTint="99"/>
          </w:tcPr>
          <w:p w14:paraId="4F5A025B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Date </w:t>
            </w:r>
          </w:p>
        </w:tc>
        <w:tc>
          <w:tcPr>
            <w:tcW w:w="11974" w:type="dxa"/>
            <w:gridSpan w:val="5"/>
            <w:shd w:val="clear" w:color="auto" w:fill="8EAADB" w:themeFill="accent1" w:themeFillTint="99"/>
          </w:tcPr>
          <w:p w14:paraId="4B1944FC" w14:textId="77777777" w:rsidR="006B1E42" w:rsidRDefault="006B1E42" w:rsidP="00BD6DE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Progress Updates</w:t>
            </w:r>
          </w:p>
        </w:tc>
      </w:tr>
      <w:tr w:rsidR="006B1E42" w:rsidRPr="00467656" w14:paraId="52DED3D7" w14:textId="77777777" w:rsidTr="00B9660E">
        <w:tc>
          <w:tcPr>
            <w:tcW w:w="2037" w:type="dxa"/>
          </w:tcPr>
          <w:p w14:paraId="597838E7" w14:textId="77777777" w:rsidR="006B1E42" w:rsidRPr="00467656" w:rsidRDefault="006B1E42" w:rsidP="00BD6DE0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742BE436" w14:textId="77777777" w:rsidR="006B1E42" w:rsidRPr="00467656" w:rsidRDefault="006B1E42" w:rsidP="00BD6DE0">
            <w:pPr>
              <w:rPr>
                <w:lang w:val="en-US"/>
              </w:rPr>
            </w:pPr>
          </w:p>
        </w:tc>
      </w:tr>
      <w:tr w:rsidR="006B1E42" w:rsidRPr="00467656" w14:paraId="21BC0FB6" w14:textId="77777777" w:rsidTr="00B9660E">
        <w:tc>
          <w:tcPr>
            <w:tcW w:w="2037" w:type="dxa"/>
          </w:tcPr>
          <w:p w14:paraId="4971D26B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2EA2419E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467656" w14:paraId="2DC2C13C" w14:textId="77777777" w:rsidTr="00B9660E">
        <w:tc>
          <w:tcPr>
            <w:tcW w:w="2037" w:type="dxa"/>
          </w:tcPr>
          <w:p w14:paraId="46B36D44" w14:textId="77777777" w:rsidR="006B1E42" w:rsidRPr="00467656" w:rsidRDefault="006B1E42" w:rsidP="00BD6DE0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C73B3B9" w14:textId="77777777" w:rsidR="006B1E42" w:rsidRPr="00467656" w:rsidRDefault="006B1E42" w:rsidP="00BD6DE0">
            <w:pPr>
              <w:rPr>
                <w:lang w:val="en-US"/>
              </w:rPr>
            </w:pPr>
          </w:p>
        </w:tc>
      </w:tr>
      <w:tr w:rsidR="006B1E42" w:rsidRPr="00467656" w14:paraId="64AC4BA9" w14:textId="77777777" w:rsidTr="00B9660E">
        <w:tc>
          <w:tcPr>
            <w:tcW w:w="2037" w:type="dxa"/>
          </w:tcPr>
          <w:p w14:paraId="237BEC8C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642E70DA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467656" w14:paraId="5D6AEA03" w14:textId="77777777" w:rsidTr="00B9660E">
        <w:tc>
          <w:tcPr>
            <w:tcW w:w="2037" w:type="dxa"/>
          </w:tcPr>
          <w:p w14:paraId="40DF84E3" w14:textId="77777777" w:rsidR="006B1E42" w:rsidRPr="00467656" w:rsidRDefault="006B1E42" w:rsidP="00BD6DE0">
            <w:pPr>
              <w:rPr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59F9C0EB" w14:textId="77777777" w:rsidR="006B1E42" w:rsidRPr="00467656" w:rsidRDefault="006B1E42" w:rsidP="00BD6DE0">
            <w:pPr>
              <w:rPr>
                <w:lang w:val="en-US"/>
              </w:rPr>
            </w:pPr>
          </w:p>
        </w:tc>
      </w:tr>
      <w:tr w:rsidR="006B1E42" w:rsidRPr="00467656" w14:paraId="57E334C5" w14:textId="77777777" w:rsidTr="00B9660E">
        <w:tc>
          <w:tcPr>
            <w:tcW w:w="2037" w:type="dxa"/>
          </w:tcPr>
          <w:p w14:paraId="69A04B7B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57C9815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</w:tr>
      <w:tr w:rsidR="006B1E42" w:rsidRPr="00467656" w14:paraId="721FC9A4" w14:textId="77777777" w:rsidTr="00B9660E">
        <w:tc>
          <w:tcPr>
            <w:tcW w:w="2037" w:type="dxa"/>
          </w:tcPr>
          <w:p w14:paraId="426C4CEC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11974" w:type="dxa"/>
            <w:gridSpan w:val="5"/>
          </w:tcPr>
          <w:p w14:paraId="4FCFCE07" w14:textId="77777777" w:rsidR="006B1E42" w:rsidRPr="00467656" w:rsidRDefault="006B1E42" w:rsidP="00BD6DE0">
            <w:pPr>
              <w:rPr>
                <w:color w:val="44546A" w:themeColor="text2"/>
                <w:lang w:val="en-US"/>
              </w:rPr>
            </w:pPr>
          </w:p>
        </w:tc>
      </w:tr>
    </w:tbl>
    <w:p w14:paraId="2DAEE696" w14:textId="77777777" w:rsidR="006B1E42" w:rsidRDefault="006B1E42">
      <w:pPr>
        <w:rPr>
          <w:b/>
          <w:bCs/>
          <w:sz w:val="32"/>
          <w:szCs w:val="32"/>
          <w:lang w:val="en-US"/>
        </w:rPr>
      </w:pPr>
    </w:p>
    <w:p w14:paraId="791ADD02" w14:textId="169D7DBB" w:rsidR="00E40832" w:rsidRDefault="00E40832" w:rsidP="00467656">
      <w:pPr>
        <w:pStyle w:val="NoSpacing"/>
        <w:rPr>
          <w:lang w:val="en-US"/>
        </w:rPr>
      </w:pPr>
    </w:p>
    <w:sectPr w:rsidR="00E40832" w:rsidSect="0005750F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99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2FA9" w14:textId="77777777" w:rsidR="00E20A4B" w:rsidRDefault="00E20A4B" w:rsidP="00696D38">
      <w:pPr>
        <w:spacing w:after="0" w:line="240" w:lineRule="auto"/>
      </w:pPr>
      <w:r>
        <w:separator/>
      </w:r>
    </w:p>
  </w:endnote>
  <w:endnote w:type="continuationSeparator" w:id="0">
    <w:p w14:paraId="4848C9FB" w14:textId="77777777" w:rsidR="00E20A4B" w:rsidRDefault="00E20A4B" w:rsidP="0069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46BC" w14:textId="77777777" w:rsidR="00E20A4B" w:rsidRDefault="00E20A4B" w:rsidP="00696D38">
      <w:pPr>
        <w:spacing w:after="0" w:line="240" w:lineRule="auto"/>
      </w:pPr>
      <w:r>
        <w:separator/>
      </w:r>
    </w:p>
  </w:footnote>
  <w:footnote w:type="continuationSeparator" w:id="0">
    <w:p w14:paraId="02A2F71F" w14:textId="77777777" w:rsidR="00E20A4B" w:rsidRDefault="00E20A4B" w:rsidP="0069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4FD6" w14:textId="541436AD" w:rsidR="004E41E3" w:rsidRDefault="004E41E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826AFC" wp14:editId="2E1A887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2" name="Text Box 2" descr="This document was classified as: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D0425" w14:textId="2214DD41" w:rsidR="004E41E3" w:rsidRPr="004E41E3" w:rsidRDefault="004E41E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E41E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26A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document was classified as: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477D0425" w14:textId="2214DD41" w:rsidR="004E41E3" w:rsidRPr="004E41E3" w:rsidRDefault="004E41E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E41E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171C" w14:textId="41BFBDFE" w:rsidR="00515464" w:rsidRDefault="004E41E3" w:rsidP="00696D38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E88207" wp14:editId="54ECA926">
              <wp:simplePos x="914400" y="4508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3" name="Text Box 3" descr="This document was classified as: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C14AD" w14:textId="73D21805" w:rsidR="004E41E3" w:rsidRPr="004E41E3" w:rsidRDefault="004E41E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E41E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882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document was classified as: 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799C14AD" w14:textId="73D21805" w:rsidR="004E41E3" w:rsidRPr="004E41E3" w:rsidRDefault="004E41E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E41E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DFB7A91" w14:textId="77777777" w:rsidR="00515464" w:rsidRDefault="00515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950C" w14:textId="7295502F" w:rsidR="004E41E3" w:rsidRDefault="004E41E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320D30" wp14:editId="3B634F4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1" name="Text Box 1" descr="This document was classified as: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7BFC2" w14:textId="40C44B7F" w:rsidR="004E41E3" w:rsidRPr="004E41E3" w:rsidRDefault="004E41E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E41E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20D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document was classified as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textbox style="mso-fit-shape-to-text:t" inset="15pt,0,0,0">
                <w:txbxContent>
                  <w:p w14:paraId="4737BFC2" w14:textId="40C44B7F" w:rsidR="004E41E3" w:rsidRPr="004E41E3" w:rsidRDefault="004E41E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E41E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602"/>
    <w:multiLevelType w:val="hybridMultilevel"/>
    <w:tmpl w:val="7F24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38"/>
    <w:rsid w:val="00012CDA"/>
    <w:rsid w:val="00016421"/>
    <w:rsid w:val="00023197"/>
    <w:rsid w:val="0003723C"/>
    <w:rsid w:val="000538B1"/>
    <w:rsid w:val="00054409"/>
    <w:rsid w:val="0005750F"/>
    <w:rsid w:val="00063F02"/>
    <w:rsid w:val="00065DB7"/>
    <w:rsid w:val="000724D0"/>
    <w:rsid w:val="000B4386"/>
    <w:rsid w:val="000B46F5"/>
    <w:rsid w:val="000B6277"/>
    <w:rsid w:val="000C2AE1"/>
    <w:rsid w:val="000C4E34"/>
    <w:rsid w:val="000C5536"/>
    <w:rsid w:val="000C6D56"/>
    <w:rsid w:val="000D54C8"/>
    <w:rsid w:val="000F6353"/>
    <w:rsid w:val="000F789C"/>
    <w:rsid w:val="0010267C"/>
    <w:rsid w:val="0010277F"/>
    <w:rsid w:val="0010548B"/>
    <w:rsid w:val="001066BC"/>
    <w:rsid w:val="00121EC2"/>
    <w:rsid w:val="001250C7"/>
    <w:rsid w:val="001256B9"/>
    <w:rsid w:val="00126597"/>
    <w:rsid w:val="00126BB1"/>
    <w:rsid w:val="00126CF5"/>
    <w:rsid w:val="001311EF"/>
    <w:rsid w:val="00131477"/>
    <w:rsid w:val="001316B4"/>
    <w:rsid w:val="00133A9D"/>
    <w:rsid w:val="001355F0"/>
    <w:rsid w:val="00154C2F"/>
    <w:rsid w:val="00160C53"/>
    <w:rsid w:val="00165535"/>
    <w:rsid w:val="00165776"/>
    <w:rsid w:val="001709A9"/>
    <w:rsid w:val="001741A6"/>
    <w:rsid w:val="001759AA"/>
    <w:rsid w:val="00177504"/>
    <w:rsid w:val="001851C7"/>
    <w:rsid w:val="001915E6"/>
    <w:rsid w:val="001952E0"/>
    <w:rsid w:val="001A1019"/>
    <w:rsid w:val="001B055F"/>
    <w:rsid w:val="001B590C"/>
    <w:rsid w:val="001C2297"/>
    <w:rsid w:val="001D2123"/>
    <w:rsid w:val="001D65AD"/>
    <w:rsid w:val="001E7E62"/>
    <w:rsid w:val="001F2AC9"/>
    <w:rsid w:val="001F64B4"/>
    <w:rsid w:val="001F796C"/>
    <w:rsid w:val="00217DC1"/>
    <w:rsid w:val="00225676"/>
    <w:rsid w:val="0022726F"/>
    <w:rsid w:val="002358CB"/>
    <w:rsid w:val="00235BEE"/>
    <w:rsid w:val="00240FD3"/>
    <w:rsid w:val="0024199D"/>
    <w:rsid w:val="0024210F"/>
    <w:rsid w:val="00243163"/>
    <w:rsid w:val="00257197"/>
    <w:rsid w:val="002657A2"/>
    <w:rsid w:val="00283694"/>
    <w:rsid w:val="0029234B"/>
    <w:rsid w:val="00292D40"/>
    <w:rsid w:val="00294D02"/>
    <w:rsid w:val="00296C34"/>
    <w:rsid w:val="002A305F"/>
    <w:rsid w:val="002A4626"/>
    <w:rsid w:val="002B170A"/>
    <w:rsid w:val="002C3C08"/>
    <w:rsid w:val="002C400D"/>
    <w:rsid w:val="002D067A"/>
    <w:rsid w:val="002D0B33"/>
    <w:rsid w:val="002D2A9C"/>
    <w:rsid w:val="002D5661"/>
    <w:rsid w:val="002E1F2A"/>
    <w:rsid w:val="002E68EC"/>
    <w:rsid w:val="002F048E"/>
    <w:rsid w:val="002F2A8D"/>
    <w:rsid w:val="00305714"/>
    <w:rsid w:val="003077BF"/>
    <w:rsid w:val="00313525"/>
    <w:rsid w:val="0031429E"/>
    <w:rsid w:val="00330517"/>
    <w:rsid w:val="003323FA"/>
    <w:rsid w:val="00345A71"/>
    <w:rsid w:val="003469AC"/>
    <w:rsid w:val="003512AD"/>
    <w:rsid w:val="00352C55"/>
    <w:rsid w:val="00357389"/>
    <w:rsid w:val="00372C1A"/>
    <w:rsid w:val="00383CF7"/>
    <w:rsid w:val="0039127D"/>
    <w:rsid w:val="00396109"/>
    <w:rsid w:val="00397F74"/>
    <w:rsid w:val="003A11FE"/>
    <w:rsid w:val="003A66E9"/>
    <w:rsid w:val="003B4103"/>
    <w:rsid w:val="003B46B4"/>
    <w:rsid w:val="003B607D"/>
    <w:rsid w:val="003B6959"/>
    <w:rsid w:val="003C1470"/>
    <w:rsid w:val="003C554C"/>
    <w:rsid w:val="003D04A4"/>
    <w:rsid w:val="003D05B0"/>
    <w:rsid w:val="003E4292"/>
    <w:rsid w:val="003F5C81"/>
    <w:rsid w:val="004023D8"/>
    <w:rsid w:val="004057D8"/>
    <w:rsid w:val="00412F9D"/>
    <w:rsid w:val="004221B4"/>
    <w:rsid w:val="00423CC2"/>
    <w:rsid w:val="004248C0"/>
    <w:rsid w:val="004273A9"/>
    <w:rsid w:val="0044077E"/>
    <w:rsid w:val="0044408B"/>
    <w:rsid w:val="0045711A"/>
    <w:rsid w:val="00463DCA"/>
    <w:rsid w:val="00467656"/>
    <w:rsid w:val="00471BEF"/>
    <w:rsid w:val="00483C4B"/>
    <w:rsid w:val="00487464"/>
    <w:rsid w:val="00490DBF"/>
    <w:rsid w:val="004A5DB3"/>
    <w:rsid w:val="004A671C"/>
    <w:rsid w:val="004B2BB2"/>
    <w:rsid w:val="004B528D"/>
    <w:rsid w:val="004D120E"/>
    <w:rsid w:val="004D23F9"/>
    <w:rsid w:val="004E2009"/>
    <w:rsid w:val="004E41E3"/>
    <w:rsid w:val="004E64C3"/>
    <w:rsid w:val="004F44F8"/>
    <w:rsid w:val="004F52D0"/>
    <w:rsid w:val="00513B14"/>
    <w:rsid w:val="00515464"/>
    <w:rsid w:val="0052022F"/>
    <w:rsid w:val="005220E2"/>
    <w:rsid w:val="00523189"/>
    <w:rsid w:val="00534015"/>
    <w:rsid w:val="00540EE1"/>
    <w:rsid w:val="005659E2"/>
    <w:rsid w:val="00582E53"/>
    <w:rsid w:val="005851D5"/>
    <w:rsid w:val="005859B7"/>
    <w:rsid w:val="0059764E"/>
    <w:rsid w:val="005A5999"/>
    <w:rsid w:val="005A6466"/>
    <w:rsid w:val="005A7107"/>
    <w:rsid w:val="005B4CB3"/>
    <w:rsid w:val="005B5EF4"/>
    <w:rsid w:val="005C4695"/>
    <w:rsid w:val="005E2930"/>
    <w:rsid w:val="005E38BB"/>
    <w:rsid w:val="005E442F"/>
    <w:rsid w:val="005E4D90"/>
    <w:rsid w:val="005F4583"/>
    <w:rsid w:val="005F6D36"/>
    <w:rsid w:val="00624CAB"/>
    <w:rsid w:val="00631331"/>
    <w:rsid w:val="006423E1"/>
    <w:rsid w:val="00645F57"/>
    <w:rsid w:val="0064777D"/>
    <w:rsid w:val="0064777F"/>
    <w:rsid w:val="00650AB3"/>
    <w:rsid w:val="00651B2D"/>
    <w:rsid w:val="006523D0"/>
    <w:rsid w:val="00654C9D"/>
    <w:rsid w:val="0065793D"/>
    <w:rsid w:val="00666205"/>
    <w:rsid w:val="0066708E"/>
    <w:rsid w:val="00684D74"/>
    <w:rsid w:val="00694B45"/>
    <w:rsid w:val="00696D38"/>
    <w:rsid w:val="006A5570"/>
    <w:rsid w:val="006B05AA"/>
    <w:rsid w:val="006B1E42"/>
    <w:rsid w:val="006B77E3"/>
    <w:rsid w:val="006C1791"/>
    <w:rsid w:val="006C2558"/>
    <w:rsid w:val="006C4B61"/>
    <w:rsid w:val="006D303A"/>
    <w:rsid w:val="006E759E"/>
    <w:rsid w:val="00707C7E"/>
    <w:rsid w:val="00712B47"/>
    <w:rsid w:val="007165CD"/>
    <w:rsid w:val="007247DE"/>
    <w:rsid w:val="0072663F"/>
    <w:rsid w:val="00733E24"/>
    <w:rsid w:val="00737DB7"/>
    <w:rsid w:val="00743FA1"/>
    <w:rsid w:val="00751848"/>
    <w:rsid w:val="00753B51"/>
    <w:rsid w:val="00767504"/>
    <w:rsid w:val="00767B9A"/>
    <w:rsid w:val="00771EC4"/>
    <w:rsid w:val="0077236E"/>
    <w:rsid w:val="007828DE"/>
    <w:rsid w:val="00791948"/>
    <w:rsid w:val="00793FC8"/>
    <w:rsid w:val="00795385"/>
    <w:rsid w:val="007B0DB5"/>
    <w:rsid w:val="007B2276"/>
    <w:rsid w:val="007B396A"/>
    <w:rsid w:val="007C36E8"/>
    <w:rsid w:val="007C6029"/>
    <w:rsid w:val="007C60FE"/>
    <w:rsid w:val="007C7784"/>
    <w:rsid w:val="007D45BC"/>
    <w:rsid w:val="007F2FD4"/>
    <w:rsid w:val="007F3531"/>
    <w:rsid w:val="007F473C"/>
    <w:rsid w:val="007F6739"/>
    <w:rsid w:val="007F6A2C"/>
    <w:rsid w:val="00804E0C"/>
    <w:rsid w:val="00805671"/>
    <w:rsid w:val="008140EA"/>
    <w:rsid w:val="0081705B"/>
    <w:rsid w:val="00821731"/>
    <w:rsid w:val="00822DC8"/>
    <w:rsid w:val="0082418E"/>
    <w:rsid w:val="00824885"/>
    <w:rsid w:val="008265DE"/>
    <w:rsid w:val="008319C5"/>
    <w:rsid w:val="00831D7A"/>
    <w:rsid w:val="00842B64"/>
    <w:rsid w:val="0084711D"/>
    <w:rsid w:val="00852695"/>
    <w:rsid w:val="0085456E"/>
    <w:rsid w:val="00860E51"/>
    <w:rsid w:val="008630D9"/>
    <w:rsid w:val="00882F66"/>
    <w:rsid w:val="00883A08"/>
    <w:rsid w:val="00890E79"/>
    <w:rsid w:val="008A178C"/>
    <w:rsid w:val="008A1DF8"/>
    <w:rsid w:val="008B55D0"/>
    <w:rsid w:val="008B5D59"/>
    <w:rsid w:val="008D05CD"/>
    <w:rsid w:val="008D08CC"/>
    <w:rsid w:val="008D1B16"/>
    <w:rsid w:val="008D3D88"/>
    <w:rsid w:val="008D3EDC"/>
    <w:rsid w:val="008F2460"/>
    <w:rsid w:val="00914E76"/>
    <w:rsid w:val="0091531E"/>
    <w:rsid w:val="00921EFD"/>
    <w:rsid w:val="00932564"/>
    <w:rsid w:val="009379C9"/>
    <w:rsid w:val="00946F5A"/>
    <w:rsid w:val="00947D68"/>
    <w:rsid w:val="00951C2C"/>
    <w:rsid w:val="009538A2"/>
    <w:rsid w:val="00962F03"/>
    <w:rsid w:val="009744ED"/>
    <w:rsid w:val="00981834"/>
    <w:rsid w:val="009874F7"/>
    <w:rsid w:val="009942F3"/>
    <w:rsid w:val="00994E5C"/>
    <w:rsid w:val="00994EBF"/>
    <w:rsid w:val="00995CF6"/>
    <w:rsid w:val="009A1711"/>
    <w:rsid w:val="009A1856"/>
    <w:rsid w:val="009A2FB5"/>
    <w:rsid w:val="009A3571"/>
    <w:rsid w:val="009A537A"/>
    <w:rsid w:val="009B3618"/>
    <w:rsid w:val="009B7DBA"/>
    <w:rsid w:val="009C5FCF"/>
    <w:rsid w:val="009D2B89"/>
    <w:rsid w:val="009E1DD8"/>
    <w:rsid w:val="009E37D4"/>
    <w:rsid w:val="009E7A74"/>
    <w:rsid w:val="00A00681"/>
    <w:rsid w:val="00A01052"/>
    <w:rsid w:val="00A03C05"/>
    <w:rsid w:val="00A10FAF"/>
    <w:rsid w:val="00A11A98"/>
    <w:rsid w:val="00A250A3"/>
    <w:rsid w:val="00A3527C"/>
    <w:rsid w:val="00A37546"/>
    <w:rsid w:val="00A412FB"/>
    <w:rsid w:val="00A50EB8"/>
    <w:rsid w:val="00A5334A"/>
    <w:rsid w:val="00A54E86"/>
    <w:rsid w:val="00A63B86"/>
    <w:rsid w:val="00A83FB6"/>
    <w:rsid w:val="00A85482"/>
    <w:rsid w:val="00AA7A03"/>
    <w:rsid w:val="00AC02FC"/>
    <w:rsid w:val="00AC61FA"/>
    <w:rsid w:val="00AC67E3"/>
    <w:rsid w:val="00AC6E0E"/>
    <w:rsid w:val="00AD45AB"/>
    <w:rsid w:val="00AE0F03"/>
    <w:rsid w:val="00AE3FDA"/>
    <w:rsid w:val="00AE6735"/>
    <w:rsid w:val="00AF003B"/>
    <w:rsid w:val="00B000F1"/>
    <w:rsid w:val="00B04BF6"/>
    <w:rsid w:val="00B077D8"/>
    <w:rsid w:val="00B14B07"/>
    <w:rsid w:val="00B15FAF"/>
    <w:rsid w:val="00B33419"/>
    <w:rsid w:val="00B35029"/>
    <w:rsid w:val="00B45A96"/>
    <w:rsid w:val="00B5523F"/>
    <w:rsid w:val="00B55D0F"/>
    <w:rsid w:val="00B56920"/>
    <w:rsid w:val="00B619E7"/>
    <w:rsid w:val="00B61B75"/>
    <w:rsid w:val="00B64766"/>
    <w:rsid w:val="00B94CCD"/>
    <w:rsid w:val="00B9660E"/>
    <w:rsid w:val="00B97198"/>
    <w:rsid w:val="00BA159C"/>
    <w:rsid w:val="00BB0173"/>
    <w:rsid w:val="00BB7D64"/>
    <w:rsid w:val="00BC547D"/>
    <w:rsid w:val="00BC663A"/>
    <w:rsid w:val="00BD0AF3"/>
    <w:rsid w:val="00BD3FD0"/>
    <w:rsid w:val="00BD5AC0"/>
    <w:rsid w:val="00BD7A57"/>
    <w:rsid w:val="00BF5C76"/>
    <w:rsid w:val="00C03B88"/>
    <w:rsid w:val="00C10084"/>
    <w:rsid w:val="00C13320"/>
    <w:rsid w:val="00C2199F"/>
    <w:rsid w:val="00C243A1"/>
    <w:rsid w:val="00C2653A"/>
    <w:rsid w:val="00C31138"/>
    <w:rsid w:val="00C7071C"/>
    <w:rsid w:val="00C85251"/>
    <w:rsid w:val="00C87C77"/>
    <w:rsid w:val="00C904FF"/>
    <w:rsid w:val="00C9420E"/>
    <w:rsid w:val="00CB0ECB"/>
    <w:rsid w:val="00CD5BCF"/>
    <w:rsid w:val="00CD7FEF"/>
    <w:rsid w:val="00CE62A6"/>
    <w:rsid w:val="00CE6671"/>
    <w:rsid w:val="00CF2371"/>
    <w:rsid w:val="00D02E3B"/>
    <w:rsid w:val="00D15328"/>
    <w:rsid w:val="00D16A6E"/>
    <w:rsid w:val="00D16CD1"/>
    <w:rsid w:val="00D316B3"/>
    <w:rsid w:val="00D349AE"/>
    <w:rsid w:val="00D53B3B"/>
    <w:rsid w:val="00D53E4E"/>
    <w:rsid w:val="00D652AD"/>
    <w:rsid w:val="00D83E64"/>
    <w:rsid w:val="00D91158"/>
    <w:rsid w:val="00D960A1"/>
    <w:rsid w:val="00DA5298"/>
    <w:rsid w:val="00DB05CF"/>
    <w:rsid w:val="00DB4662"/>
    <w:rsid w:val="00DC0E7E"/>
    <w:rsid w:val="00DC66DD"/>
    <w:rsid w:val="00DE3CE7"/>
    <w:rsid w:val="00DF370C"/>
    <w:rsid w:val="00DF5476"/>
    <w:rsid w:val="00DF6EF0"/>
    <w:rsid w:val="00E03AC2"/>
    <w:rsid w:val="00E20A4B"/>
    <w:rsid w:val="00E2306B"/>
    <w:rsid w:val="00E23610"/>
    <w:rsid w:val="00E40832"/>
    <w:rsid w:val="00E539D5"/>
    <w:rsid w:val="00E547BD"/>
    <w:rsid w:val="00E577FC"/>
    <w:rsid w:val="00E670B1"/>
    <w:rsid w:val="00E81FE8"/>
    <w:rsid w:val="00E8221C"/>
    <w:rsid w:val="00E866A1"/>
    <w:rsid w:val="00E91BD8"/>
    <w:rsid w:val="00EB089A"/>
    <w:rsid w:val="00EB67B5"/>
    <w:rsid w:val="00EC33A5"/>
    <w:rsid w:val="00ED0485"/>
    <w:rsid w:val="00ED66B3"/>
    <w:rsid w:val="00EE2450"/>
    <w:rsid w:val="00EE67C7"/>
    <w:rsid w:val="00EE7304"/>
    <w:rsid w:val="00EF42FF"/>
    <w:rsid w:val="00EF55C8"/>
    <w:rsid w:val="00EF563A"/>
    <w:rsid w:val="00EF7751"/>
    <w:rsid w:val="00EF7A26"/>
    <w:rsid w:val="00F0238F"/>
    <w:rsid w:val="00F137EC"/>
    <w:rsid w:val="00F14CCB"/>
    <w:rsid w:val="00F20710"/>
    <w:rsid w:val="00F405BD"/>
    <w:rsid w:val="00F42895"/>
    <w:rsid w:val="00F4474B"/>
    <w:rsid w:val="00F64B00"/>
    <w:rsid w:val="00F74166"/>
    <w:rsid w:val="00F81B4A"/>
    <w:rsid w:val="00F85BF4"/>
    <w:rsid w:val="00F912C7"/>
    <w:rsid w:val="00FA50E3"/>
    <w:rsid w:val="00FB2F96"/>
    <w:rsid w:val="00FE2A94"/>
    <w:rsid w:val="00FE3136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96FEE"/>
  <w15:chartTrackingRefBased/>
  <w15:docId w15:val="{ECB7E2AC-493F-4CA8-852C-A3984CD5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38"/>
  </w:style>
  <w:style w:type="paragraph" w:styleId="Footer">
    <w:name w:val="footer"/>
    <w:basedOn w:val="Normal"/>
    <w:link w:val="FooterChar"/>
    <w:uiPriority w:val="99"/>
    <w:unhideWhenUsed/>
    <w:rsid w:val="00696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38"/>
  </w:style>
  <w:style w:type="table" w:styleId="TableGrid">
    <w:name w:val="Table Grid"/>
    <w:basedOn w:val="TableNormal"/>
    <w:uiPriority w:val="59"/>
    <w:rsid w:val="0005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EDC"/>
    <w:pPr>
      <w:ind w:left="720"/>
      <w:contextualSpacing/>
    </w:pPr>
  </w:style>
  <w:style w:type="paragraph" w:styleId="NoSpacing">
    <w:name w:val="No Spacing"/>
    <w:uiPriority w:val="1"/>
    <w:qFormat/>
    <w:rsid w:val="004676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Burnett</dc:creator>
  <cp:keywords/>
  <dc:description/>
  <cp:lastModifiedBy>Elaine Godwin</cp:lastModifiedBy>
  <cp:revision>2</cp:revision>
  <cp:lastPrinted>2021-10-15T12:30:00Z</cp:lastPrinted>
  <dcterms:created xsi:type="dcterms:W3CDTF">2022-08-10T10:27:00Z</dcterms:created>
  <dcterms:modified xsi:type="dcterms:W3CDTF">2022-08-10T10:27:00Z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2022-06-24T13:42:47Z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cfbe3bee-966d-4024-b839-68fcba019944</vt:lpwstr>
  </property>
  <property fmtid="{D5CDD505-2E9C-101B-9397-08002B2CF9AE}" pid="11" name="MSIP_Label_b0959cb5-d6fa-43bd-af65-dd08ea55ea38_ContentBits">
    <vt:lpwstr>1</vt:lpwstr>
  </property>
</Properties>
</file>